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32B" w:rsidRDefault="0042632B" w:rsidP="0042632B">
      <w:pPr>
        <w:pStyle w:val="ConsPlusTitlePage"/>
        <w:tabs>
          <w:tab w:val="left" w:pos="36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>ПСКОВСКАЯ ГОРОДСКАЯ ДУМА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2632B" w:rsidRDefault="0042632B" w:rsidP="0042632B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42632B" w:rsidRDefault="0042632B" w:rsidP="0042632B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42632B" w:rsidRDefault="0042632B" w:rsidP="0042632B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42632B" w:rsidRDefault="0042632B" w:rsidP="0042632B">
      <w:pPr>
        <w:pStyle w:val="ConsPlusTitlePage"/>
        <w:tabs>
          <w:tab w:val="left" w:pos="36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РЕШЕНИЕ №103</w:t>
      </w:r>
      <w:r>
        <w:rPr>
          <w:sz w:val="24"/>
          <w:szCs w:val="24"/>
        </w:rPr>
        <w:t>6 от 2</w:t>
      </w:r>
      <w:r>
        <w:rPr>
          <w:sz w:val="24"/>
          <w:szCs w:val="24"/>
        </w:rPr>
        <w:t xml:space="preserve">7 февраля </w:t>
      </w:r>
      <w:r>
        <w:rPr>
          <w:sz w:val="24"/>
          <w:szCs w:val="24"/>
        </w:rPr>
        <w:t xml:space="preserve">2020 года  </w:t>
      </w:r>
    </w:p>
    <w:p w:rsidR="00824967" w:rsidRPr="0042632B" w:rsidRDefault="0042632B" w:rsidP="0042632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2"/>
          <w:szCs w:val="22"/>
        </w:rPr>
      </w:pPr>
      <w:r w:rsidRPr="0042632B">
        <w:rPr>
          <w:sz w:val="22"/>
          <w:szCs w:val="22"/>
        </w:rPr>
        <w:t>Принято  на 35</w:t>
      </w:r>
      <w:r w:rsidR="00DD5380">
        <w:rPr>
          <w:sz w:val="22"/>
          <w:szCs w:val="22"/>
        </w:rPr>
        <w:t xml:space="preserve">-ой </w:t>
      </w:r>
      <w:r w:rsidRPr="0042632B">
        <w:rPr>
          <w:sz w:val="22"/>
          <w:szCs w:val="22"/>
        </w:rPr>
        <w:t>очередной сессии Псковской городской Думы шестого созыва</w:t>
      </w:r>
      <w:r w:rsidR="00824967" w:rsidRPr="0042632B">
        <w:rPr>
          <w:sz w:val="22"/>
          <w:szCs w:val="22"/>
        </w:rPr>
        <w:tab/>
      </w:r>
      <w:r w:rsidR="00824967" w:rsidRPr="0042632B">
        <w:rPr>
          <w:sz w:val="22"/>
          <w:szCs w:val="22"/>
        </w:rPr>
        <w:tab/>
      </w:r>
      <w:r w:rsidR="00824967" w:rsidRPr="0042632B">
        <w:rPr>
          <w:sz w:val="22"/>
          <w:szCs w:val="22"/>
        </w:rPr>
        <w:tab/>
      </w:r>
      <w:r w:rsidR="00824967" w:rsidRPr="0042632B">
        <w:rPr>
          <w:sz w:val="22"/>
          <w:szCs w:val="22"/>
        </w:rPr>
        <w:tab/>
      </w:r>
      <w:r w:rsidR="00824967" w:rsidRPr="0042632B">
        <w:rPr>
          <w:sz w:val="22"/>
          <w:szCs w:val="22"/>
        </w:rPr>
        <w:tab/>
      </w:r>
      <w:r w:rsidR="00824967" w:rsidRPr="0042632B">
        <w:rPr>
          <w:sz w:val="22"/>
          <w:szCs w:val="22"/>
        </w:rPr>
        <w:tab/>
      </w:r>
      <w:r w:rsidR="00824967" w:rsidRPr="0042632B">
        <w:rPr>
          <w:sz w:val="22"/>
          <w:szCs w:val="22"/>
        </w:rPr>
        <w:tab/>
      </w:r>
      <w:r w:rsidR="00824967" w:rsidRPr="0042632B">
        <w:rPr>
          <w:sz w:val="22"/>
          <w:szCs w:val="22"/>
        </w:rPr>
        <w:tab/>
      </w:r>
      <w:r w:rsidR="00824967" w:rsidRPr="0042632B">
        <w:rPr>
          <w:sz w:val="22"/>
          <w:szCs w:val="22"/>
        </w:rPr>
        <w:tab/>
      </w:r>
      <w:r w:rsidR="00824967" w:rsidRPr="0042632B">
        <w:rPr>
          <w:sz w:val="22"/>
          <w:szCs w:val="22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E1092" w:rsidRPr="008E1092" w:rsidRDefault="008E1092" w:rsidP="008E1092">
      <w:pPr>
        <w:rPr>
          <w:rFonts w:eastAsia="Calibri"/>
          <w:bCs/>
          <w:lang w:eastAsia="en-US"/>
        </w:rPr>
      </w:pPr>
      <w:r w:rsidRPr="008E1092">
        <w:rPr>
          <w:rFonts w:eastAsia="Calibri"/>
          <w:bCs/>
          <w:lang w:eastAsia="en-US"/>
        </w:rPr>
        <w:t>О внесении изменений в Решение Псковской городской Думы</w:t>
      </w:r>
    </w:p>
    <w:p w:rsidR="008E1092" w:rsidRPr="008E1092" w:rsidRDefault="008E1092" w:rsidP="008E1092">
      <w:pPr>
        <w:rPr>
          <w:rFonts w:eastAsia="Calibri"/>
          <w:bCs/>
          <w:lang w:eastAsia="en-US"/>
        </w:rPr>
      </w:pPr>
      <w:r w:rsidRPr="008E1092">
        <w:rPr>
          <w:rFonts w:eastAsia="Calibri"/>
          <w:bCs/>
          <w:lang w:eastAsia="en-US"/>
        </w:rPr>
        <w:t>от 25.12.2019 № 966 «О бюджете города Пскова на 2020 год</w:t>
      </w:r>
    </w:p>
    <w:p w:rsidR="004B065F" w:rsidRPr="008E1092" w:rsidRDefault="008E1092" w:rsidP="008E1092">
      <w:pPr>
        <w:rPr>
          <w:rFonts w:eastAsia="Calibri"/>
          <w:lang w:eastAsia="en-US"/>
        </w:rPr>
      </w:pPr>
      <w:r w:rsidRPr="008E1092">
        <w:rPr>
          <w:rFonts w:eastAsia="Calibri"/>
          <w:lang w:eastAsia="en-US"/>
        </w:rPr>
        <w:t>и плановый период 2021 и 2022 годов»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8E1092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8E1092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F451A3" w:rsidRPr="00F451A3">
        <w:t>,</w:t>
      </w:r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8E1092" w:rsidRPr="00FA2062" w:rsidRDefault="00FA2062" w:rsidP="008E1092">
      <w:pPr>
        <w:ind w:firstLine="540"/>
        <w:jc w:val="both"/>
      </w:pPr>
      <w:r w:rsidRPr="00FA2062">
        <w:t xml:space="preserve">1. </w:t>
      </w:r>
      <w:r w:rsidR="008E1092" w:rsidRPr="00FA2062">
        <w:t>Внести в Решение Псковской городской Думы от 25.12.2019 № 966  «О бюджете города Пскова на 2020 год и плановый период 2021 и 2022 годов» (в ред. от 28.01.2020 № 1015) «О бюджете города Пскова на 2020 год и плановый период 2021 и 2022 годов»  следующие изменения:</w:t>
      </w:r>
    </w:p>
    <w:p w:rsidR="008E1092" w:rsidRPr="00FA2062" w:rsidRDefault="008E1092" w:rsidP="008E1092">
      <w:pPr>
        <w:ind w:firstLine="708"/>
        <w:jc w:val="both"/>
      </w:pPr>
      <w:r w:rsidRPr="00FA2062">
        <w:t>1) в подпункте 1 пункта 1 цифры «5 012 282,4» заменить цифрами «5 101 152,2», цифры «5 143 671,6» заменить цифрами «5 250 574,7», цифры «131 389,2» заменить цифрами «149 422,5»;</w:t>
      </w:r>
    </w:p>
    <w:p w:rsidR="008E1092" w:rsidRPr="00FA2062" w:rsidRDefault="008E1092" w:rsidP="008E1092">
      <w:pPr>
        <w:ind w:firstLine="708"/>
        <w:jc w:val="both"/>
      </w:pPr>
      <w:r w:rsidRPr="00FA2062">
        <w:t>в подпункте 2 пункта 1 цифры «5 218 009,9» заменить цифрами «5 276 880,9», цифры «5 306 609,5» заменить цифрами «5 373 918,2», цифры «88 599,6» заменить цифрами «97 037,3»;</w:t>
      </w:r>
    </w:p>
    <w:p w:rsidR="008E1092" w:rsidRPr="00FA2062" w:rsidRDefault="008E1092" w:rsidP="008E1092">
      <w:pPr>
        <w:ind w:firstLine="708"/>
        <w:jc w:val="both"/>
      </w:pPr>
      <w:r w:rsidRPr="00FA2062">
        <w:t>в подпункте 3 пункта 1 цифры «4 631 761,2» заменить цифрами «4 693 138,2», цифры «4 765 991,3» заменить цифрами «4 827 368,3»;</w:t>
      </w:r>
    </w:p>
    <w:p w:rsidR="008E1092" w:rsidRPr="00FA2062" w:rsidRDefault="008E1092" w:rsidP="008E1092">
      <w:pPr>
        <w:ind w:firstLine="708"/>
        <w:jc w:val="both"/>
      </w:pPr>
      <w:r w:rsidRPr="00FA2062">
        <w:t>в подпункте 1 пункта 5 цифры «3 233 266,9» заменить цифрами «3 322 138,0»;</w:t>
      </w:r>
    </w:p>
    <w:p w:rsidR="008E1092" w:rsidRPr="00FA2062" w:rsidRDefault="008E1092" w:rsidP="008E1092">
      <w:pPr>
        <w:ind w:firstLine="708"/>
        <w:jc w:val="both"/>
      </w:pPr>
      <w:r w:rsidRPr="00FA2062">
        <w:t>в подпункте 2 пункта 5 цифры «3 376 253,4» заменить цифрами «3 435 123,2»;</w:t>
      </w:r>
    </w:p>
    <w:p w:rsidR="008E1092" w:rsidRPr="00FA2062" w:rsidRDefault="008E1092" w:rsidP="008E1092">
      <w:pPr>
        <w:ind w:firstLine="708"/>
        <w:jc w:val="both"/>
      </w:pPr>
      <w:r w:rsidRPr="00FA2062">
        <w:t>в подпункте 3 пункта 5 цифры «2 788 731,1» заменить цифрами «2 850 108,9»;</w:t>
      </w:r>
    </w:p>
    <w:p w:rsidR="008E1092" w:rsidRPr="00FA2062" w:rsidRDefault="008E1092" w:rsidP="008E1092">
      <w:pPr>
        <w:ind w:firstLine="708"/>
        <w:jc w:val="both"/>
      </w:pPr>
      <w:r w:rsidRPr="00FA2062">
        <w:t>в абзаце 2 пункта 13 цифры «1 060 309,4» заменить цифрами «1 086 917,9»;</w:t>
      </w:r>
    </w:p>
    <w:p w:rsidR="008E1092" w:rsidRPr="00FA2062" w:rsidRDefault="008E1092" w:rsidP="008E1092">
      <w:pPr>
        <w:ind w:firstLine="708"/>
        <w:jc w:val="both"/>
      </w:pPr>
      <w:r w:rsidRPr="00FA2062">
        <w:lastRenderedPageBreak/>
        <w:t>в абзаце 3 пункта 13 цифры «690 275,0» заменить цифрами «705 475,0», цифры «419 547,0» заменить цифрами «434 747,0»;</w:t>
      </w:r>
    </w:p>
    <w:p w:rsidR="008E1092" w:rsidRPr="00FA2062" w:rsidRDefault="008E1092" w:rsidP="008E1092">
      <w:pPr>
        <w:ind w:firstLine="708"/>
        <w:jc w:val="both"/>
      </w:pPr>
      <w:r w:rsidRPr="00FA2062">
        <w:t>в абзаце 5 пункта 13 цифры «3 713,3» заменить цифрами «15 175,0»;</w:t>
      </w:r>
    </w:p>
    <w:p w:rsidR="008E1092" w:rsidRPr="00FA2062" w:rsidRDefault="008E1092" w:rsidP="008E1092">
      <w:pPr>
        <w:ind w:firstLine="708"/>
        <w:jc w:val="both"/>
      </w:pPr>
      <w:r w:rsidRPr="00FA2062">
        <w:t>пункт 15 исключить;</w:t>
      </w:r>
    </w:p>
    <w:p w:rsidR="008E1092" w:rsidRPr="00FA2062" w:rsidRDefault="008E1092" w:rsidP="008E1092">
      <w:pPr>
        <w:ind w:firstLine="525"/>
        <w:jc w:val="both"/>
      </w:pPr>
      <w:r w:rsidRPr="00FA2062">
        <w:t>2) в Приложении 1 «Нормативы отчислений от задолженности и перерасчетов по отмененным местным налогам и сборам,  задолженности по отмененным федеральным, региональным налогам и сборам, неналоговых доход</w:t>
      </w:r>
      <w:r w:rsidR="00FA2062">
        <w:t xml:space="preserve">ов и безвозмездных поступлений </w:t>
      </w:r>
      <w:r w:rsidRPr="00FA2062">
        <w:t>в бюджет города Пскова» по статье</w:t>
      </w:r>
      <w:proofErr w:type="gramStart"/>
      <w:r w:rsidRPr="00FA2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2350"/>
        <w:gridCol w:w="5886"/>
        <w:gridCol w:w="1403"/>
      </w:tblGrid>
      <w:tr w:rsidR="008E1092" w:rsidRPr="008E1092" w:rsidTr="008E1092">
        <w:trPr>
          <w:jc w:val="center"/>
        </w:trPr>
        <w:tc>
          <w:tcPr>
            <w:tcW w:w="2376" w:type="dxa"/>
            <w:vAlign w:val="center"/>
          </w:tcPr>
          <w:p w:rsidR="008E1092" w:rsidRPr="008E1092" w:rsidRDefault="008E1092" w:rsidP="008E1092">
            <w:pPr>
              <w:rPr>
                <w:b/>
                <w:sz w:val="20"/>
                <w:szCs w:val="20"/>
              </w:rPr>
            </w:pPr>
            <w:r w:rsidRPr="008E1092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5954" w:type="dxa"/>
            <w:vAlign w:val="center"/>
          </w:tcPr>
          <w:p w:rsidR="008E1092" w:rsidRPr="008E1092" w:rsidRDefault="008E1092" w:rsidP="008E1092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8E1092">
              <w:rPr>
                <w:b/>
                <w:snapToGrid w:val="0"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shd w:val="clear" w:color="auto" w:fill="auto"/>
          </w:tcPr>
          <w:p w:rsidR="008E1092" w:rsidRPr="008E1092" w:rsidRDefault="008E1092" w:rsidP="008E1092">
            <w:pPr>
              <w:rPr>
                <w:b/>
                <w:sz w:val="20"/>
                <w:szCs w:val="20"/>
              </w:rPr>
            </w:pPr>
          </w:p>
        </w:tc>
      </w:tr>
    </w:tbl>
    <w:p w:rsidR="008E1092" w:rsidRPr="00FA2062" w:rsidRDefault="008E1092" w:rsidP="008E1092">
      <w:pPr>
        <w:jc w:val="right"/>
      </w:pPr>
      <w:r w:rsidRPr="00FA2062">
        <w:t>»</w:t>
      </w:r>
    </w:p>
    <w:p w:rsidR="008E1092" w:rsidRPr="00FA2062" w:rsidRDefault="008E1092" w:rsidP="008E1092">
      <w:r w:rsidRPr="00FA2062">
        <w:t>после строки</w:t>
      </w:r>
      <w:proofErr w:type="gramStart"/>
      <w:r w:rsidRPr="00FA2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2350"/>
        <w:gridCol w:w="5886"/>
        <w:gridCol w:w="1403"/>
      </w:tblGrid>
      <w:tr w:rsidR="008E1092" w:rsidRPr="008E1092" w:rsidTr="008E1092">
        <w:trPr>
          <w:jc w:val="center"/>
        </w:trPr>
        <w:tc>
          <w:tcPr>
            <w:tcW w:w="2376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1 16 01083 01 0000 140</w:t>
            </w:r>
          </w:p>
        </w:tc>
        <w:tc>
          <w:tcPr>
            <w:tcW w:w="5954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50</w:t>
            </w:r>
          </w:p>
        </w:tc>
      </w:tr>
    </w:tbl>
    <w:p w:rsidR="008E1092" w:rsidRPr="00FA2062" w:rsidRDefault="008E1092" w:rsidP="008E1092">
      <w:pPr>
        <w:ind w:left="525"/>
        <w:jc w:val="right"/>
      </w:pPr>
      <w:r w:rsidRPr="00FA2062">
        <w:t>»</w:t>
      </w:r>
    </w:p>
    <w:p w:rsidR="008E1092" w:rsidRPr="00FA2062" w:rsidRDefault="008E1092" w:rsidP="008E1092">
      <w:r w:rsidRPr="00FA2062">
        <w:t>добавить строку следующего содержания</w:t>
      </w:r>
      <w:proofErr w:type="gramStart"/>
      <w:r w:rsidRPr="00FA2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2350"/>
        <w:gridCol w:w="5886"/>
        <w:gridCol w:w="1403"/>
      </w:tblGrid>
      <w:tr w:rsidR="008E1092" w:rsidRPr="008E1092" w:rsidTr="008E1092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1 16 01084 01 0000 140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keepNext/>
              <w:jc w:val="both"/>
              <w:outlineLvl w:val="3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100</w:t>
            </w:r>
          </w:p>
        </w:tc>
      </w:tr>
    </w:tbl>
    <w:p w:rsidR="008E1092" w:rsidRPr="00FA2062" w:rsidRDefault="008E1092" w:rsidP="008E1092">
      <w:pPr>
        <w:jc w:val="right"/>
      </w:pPr>
      <w:r w:rsidRPr="00FA2062">
        <w:t>»;</w:t>
      </w:r>
    </w:p>
    <w:p w:rsidR="008E1092" w:rsidRPr="00FA2062" w:rsidRDefault="008E1092" w:rsidP="008E1092">
      <w:r w:rsidRPr="00FA2062">
        <w:t>после строки</w:t>
      </w:r>
      <w:proofErr w:type="gramStart"/>
      <w:r w:rsidRPr="00FA2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2350"/>
        <w:gridCol w:w="5886"/>
        <w:gridCol w:w="1403"/>
      </w:tblGrid>
      <w:tr w:rsidR="008E1092" w:rsidRPr="008E1092" w:rsidTr="008E1092">
        <w:trPr>
          <w:jc w:val="center"/>
        </w:trPr>
        <w:tc>
          <w:tcPr>
            <w:tcW w:w="2376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1 16 01193 01 0000 140</w:t>
            </w:r>
          </w:p>
        </w:tc>
        <w:tc>
          <w:tcPr>
            <w:tcW w:w="5954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50</w:t>
            </w:r>
          </w:p>
        </w:tc>
      </w:tr>
    </w:tbl>
    <w:p w:rsidR="008E1092" w:rsidRPr="00FA2062" w:rsidRDefault="008E1092" w:rsidP="008E1092">
      <w:pPr>
        <w:jc w:val="right"/>
      </w:pPr>
      <w:r w:rsidRPr="00FA2062">
        <w:t>»</w:t>
      </w:r>
    </w:p>
    <w:p w:rsidR="008E1092" w:rsidRPr="00FA2062" w:rsidRDefault="008E1092" w:rsidP="008E1092">
      <w:r w:rsidRPr="00FA2062">
        <w:t>добавить строку следующего содержания</w:t>
      </w:r>
      <w:proofErr w:type="gramStart"/>
      <w:r w:rsidRPr="00FA2062">
        <w:t>: «</w:t>
      </w:r>
      <w:proofErr w:type="gramEnd"/>
      <w:r w:rsidRPr="00FA2062"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2350"/>
        <w:gridCol w:w="5886"/>
        <w:gridCol w:w="1403"/>
      </w:tblGrid>
      <w:tr w:rsidR="008E1092" w:rsidRPr="008E1092" w:rsidTr="008E1092">
        <w:trPr>
          <w:jc w:val="center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1 16 01194 01 0000 140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keepNext/>
              <w:jc w:val="both"/>
              <w:outlineLvl w:val="3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100</w:t>
            </w:r>
          </w:p>
        </w:tc>
      </w:tr>
    </w:tbl>
    <w:p w:rsidR="008E1092" w:rsidRPr="00FA2062" w:rsidRDefault="008E1092" w:rsidP="008E1092">
      <w:pPr>
        <w:ind w:firstLine="720"/>
        <w:jc w:val="right"/>
      </w:pPr>
      <w:r w:rsidRPr="00FA2062">
        <w:t>»;</w:t>
      </w:r>
    </w:p>
    <w:p w:rsidR="008E1092" w:rsidRPr="00FA2062" w:rsidRDefault="008E1092" w:rsidP="008E1092">
      <w:pPr>
        <w:ind w:firstLine="720"/>
        <w:jc w:val="both"/>
      </w:pPr>
      <w:r w:rsidRPr="00FA2062">
        <w:t xml:space="preserve">3) </w:t>
      </w:r>
      <w:r w:rsidRPr="00FA2062">
        <w:rPr>
          <w:spacing w:val="-2"/>
        </w:rPr>
        <w:t xml:space="preserve">в </w:t>
      </w:r>
      <w:r w:rsidRPr="00FA2062">
        <w:t>приложении 2 «Поступления по группам, подгруппам, статьям классификации доходов в бюджет города Пскова в 2020 году» строку</w:t>
      </w:r>
      <w:proofErr w:type="gramStart"/>
      <w:r w:rsidRPr="00FA2062">
        <w:t>: 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0"/>
        <w:gridCol w:w="1330"/>
      </w:tblGrid>
      <w:tr w:rsidR="008E1092" w:rsidRPr="008E1092" w:rsidTr="008E1092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1 779 015,5</w:t>
            </w:r>
          </w:p>
        </w:tc>
      </w:tr>
    </w:tbl>
    <w:p w:rsidR="008E1092" w:rsidRPr="00FA2062" w:rsidRDefault="008E1092" w:rsidP="008E1092">
      <w:pPr>
        <w:ind w:firstLine="720"/>
        <w:jc w:val="right"/>
      </w:pPr>
      <w:r w:rsidRPr="00FA2062">
        <w:t>»</w:t>
      </w:r>
    </w:p>
    <w:p w:rsidR="008E1092" w:rsidRPr="00FA2062" w:rsidRDefault="008E1092" w:rsidP="008E1092">
      <w:pPr>
        <w:jc w:val="both"/>
      </w:pPr>
      <w:r w:rsidRPr="00FA2062">
        <w:t>изложить в следующей редакции</w:t>
      </w:r>
      <w:proofErr w:type="gramStart"/>
      <w:r w:rsidRPr="00FA2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0"/>
        <w:gridCol w:w="1330"/>
      </w:tblGrid>
      <w:tr w:rsidR="008E1092" w:rsidRPr="008E1092" w:rsidTr="008E1092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1 779 014,2</w:t>
            </w:r>
          </w:p>
        </w:tc>
      </w:tr>
    </w:tbl>
    <w:p w:rsidR="008E1092" w:rsidRPr="00FA2062" w:rsidRDefault="008E1092" w:rsidP="008E1092">
      <w:pPr>
        <w:jc w:val="right"/>
      </w:pPr>
      <w:r w:rsidRPr="00FA2062">
        <w:t>»;</w:t>
      </w:r>
    </w:p>
    <w:p w:rsidR="008E1092" w:rsidRPr="00FA2062" w:rsidRDefault="008E1092" w:rsidP="008E1092">
      <w:r w:rsidRPr="00FA2062">
        <w:t>строку</w:t>
      </w:r>
      <w:proofErr w:type="gramStart"/>
      <w:r w:rsidRPr="00FA2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34"/>
        <w:gridCol w:w="1316"/>
      </w:tblGrid>
      <w:tr w:rsidR="008E1092" w:rsidRPr="008E1092" w:rsidTr="008E1092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Налоги на товары (работы, услуги), реализуемые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14 277,0</w:t>
            </w:r>
          </w:p>
        </w:tc>
      </w:tr>
    </w:tbl>
    <w:p w:rsidR="008E1092" w:rsidRPr="00FA2062" w:rsidRDefault="008E1092" w:rsidP="008E1092">
      <w:pPr>
        <w:jc w:val="right"/>
      </w:pPr>
      <w:r w:rsidRPr="00FA2062">
        <w:t>»</w:t>
      </w:r>
    </w:p>
    <w:p w:rsidR="008E1092" w:rsidRPr="00FA2062" w:rsidRDefault="008E1092" w:rsidP="008E1092">
      <w:pPr>
        <w:jc w:val="both"/>
      </w:pPr>
      <w:r w:rsidRPr="00FA2062">
        <w:t>изложить в следующей редакции</w:t>
      </w:r>
      <w:proofErr w:type="gramStart"/>
      <w:r w:rsidRPr="00FA2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7"/>
        <w:gridCol w:w="1323"/>
      </w:tblGrid>
      <w:tr w:rsidR="008E1092" w:rsidRPr="008E1092" w:rsidTr="008E1092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Налоги на товары (работы, услуги), реализуемые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14 275,7</w:t>
            </w:r>
          </w:p>
        </w:tc>
      </w:tr>
    </w:tbl>
    <w:p w:rsidR="008E1092" w:rsidRPr="00FA2062" w:rsidRDefault="008E1092" w:rsidP="008E1092">
      <w:pPr>
        <w:ind w:firstLine="720"/>
        <w:jc w:val="right"/>
      </w:pPr>
      <w:r w:rsidRPr="00FA2062">
        <w:t>»;</w:t>
      </w:r>
    </w:p>
    <w:p w:rsidR="008E1092" w:rsidRPr="00FA2062" w:rsidRDefault="008E1092" w:rsidP="008E1092">
      <w:r w:rsidRPr="00FA2062">
        <w:t>строку</w:t>
      </w:r>
      <w:proofErr w:type="gramStart"/>
      <w:r w:rsidRPr="00FA2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8"/>
        <w:gridCol w:w="1322"/>
      </w:tblGrid>
      <w:tr w:rsidR="008E1092" w:rsidRPr="008E1092" w:rsidTr="008E1092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1 03 02000 01 0000 110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14 277,0</w:t>
            </w:r>
          </w:p>
        </w:tc>
      </w:tr>
    </w:tbl>
    <w:p w:rsidR="008E1092" w:rsidRPr="00FA2062" w:rsidRDefault="008E1092" w:rsidP="008E1092">
      <w:pPr>
        <w:jc w:val="right"/>
      </w:pPr>
      <w:r w:rsidRPr="00FA2062">
        <w:t>»</w:t>
      </w:r>
    </w:p>
    <w:p w:rsidR="008E1092" w:rsidRPr="00FA2062" w:rsidRDefault="008E1092" w:rsidP="008E1092">
      <w:pPr>
        <w:jc w:val="both"/>
      </w:pPr>
      <w:r w:rsidRPr="00FA2062">
        <w:t>изложить в следующей редакции</w:t>
      </w:r>
      <w:proofErr w:type="gramStart"/>
      <w:r w:rsidRPr="00FA2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828"/>
        <w:gridCol w:w="1322"/>
      </w:tblGrid>
      <w:tr w:rsidR="008E1092" w:rsidRPr="008E1092" w:rsidTr="008E1092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1 03 02000 01 0000 110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14 275,7</w:t>
            </w:r>
          </w:p>
        </w:tc>
      </w:tr>
    </w:tbl>
    <w:p w:rsidR="008E1092" w:rsidRPr="00FA2062" w:rsidRDefault="008E1092" w:rsidP="008E1092">
      <w:pPr>
        <w:jc w:val="right"/>
      </w:pPr>
      <w:r w:rsidRPr="00FA2062">
        <w:t>»;</w:t>
      </w:r>
    </w:p>
    <w:p w:rsidR="008E1092" w:rsidRPr="00FA2062" w:rsidRDefault="008E1092" w:rsidP="008E1092">
      <w:pPr>
        <w:jc w:val="both"/>
      </w:pPr>
      <w:r w:rsidRPr="00FA2062">
        <w:lastRenderedPageBreak/>
        <w:t xml:space="preserve"> строку</w:t>
      </w:r>
      <w:proofErr w:type="gramStart"/>
      <w:r w:rsidRPr="00FA2062">
        <w:t>: «</w:t>
      </w:r>
      <w:proofErr w:type="gramEnd"/>
    </w:p>
    <w:tbl>
      <w:tblPr>
        <w:tblW w:w="96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0"/>
        <w:gridCol w:w="5940"/>
        <w:gridCol w:w="1204"/>
      </w:tblGrid>
      <w:tr w:rsidR="008E1092" w:rsidRPr="008E1092" w:rsidTr="008E1092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3 233 266,9</w:t>
            </w:r>
          </w:p>
        </w:tc>
      </w:tr>
    </w:tbl>
    <w:p w:rsidR="008E1092" w:rsidRPr="00FA2062" w:rsidRDefault="008E1092" w:rsidP="008E1092">
      <w:pPr>
        <w:ind w:firstLine="720"/>
        <w:jc w:val="right"/>
      </w:pPr>
      <w:r w:rsidRPr="00FA2062">
        <w:t>»</w:t>
      </w:r>
    </w:p>
    <w:p w:rsidR="008E1092" w:rsidRPr="00FA2062" w:rsidRDefault="008E1092" w:rsidP="008E1092">
      <w:pPr>
        <w:jc w:val="both"/>
      </w:pPr>
      <w:r w:rsidRPr="00FA2062">
        <w:t>изложить в следующей редакции</w:t>
      </w:r>
      <w:proofErr w:type="gramStart"/>
      <w:r w:rsidRPr="00FA2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5"/>
        <w:gridCol w:w="5946"/>
        <w:gridCol w:w="1328"/>
      </w:tblGrid>
      <w:tr w:rsidR="008E1092" w:rsidRPr="008E1092" w:rsidTr="008E1092">
        <w:trPr>
          <w:trHeight w:val="2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3 322 138,0</w:t>
            </w:r>
          </w:p>
        </w:tc>
      </w:tr>
    </w:tbl>
    <w:p w:rsidR="008E1092" w:rsidRPr="00FA2062" w:rsidRDefault="008E1092" w:rsidP="008E1092">
      <w:pPr>
        <w:ind w:firstLine="720"/>
        <w:jc w:val="right"/>
      </w:pPr>
      <w:r w:rsidRPr="00FA2062">
        <w:t>»;</w:t>
      </w:r>
    </w:p>
    <w:p w:rsidR="008E1092" w:rsidRPr="00FA2062" w:rsidRDefault="008E1092" w:rsidP="008E1092">
      <w:pPr>
        <w:jc w:val="both"/>
      </w:pPr>
      <w:r w:rsidRPr="00FA2062">
        <w:t>строку</w:t>
      </w:r>
      <w:proofErr w:type="gramStart"/>
      <w:r w:rsidRPr="00FA206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8E1092" w:rsidRPr="008E1092" w:rsidTr="008E1092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3 233 266,9</w:t>
            </w:r>
          </w:p>
        </w:tc>
      </w:tr>
    </w:tbl>
    <w:p w:rsidR="008E1092" w:rsidRPr="00DB1208" w:rsidRDefault="008E1092" w:rsidP="008E1092">
      <w:pPr>
        <w:ind w:firstLine="720"/>
        <w:jc w:val="right"/>
      </w:pPr>
      <w:r w:rsidRPr="00DB1208">
        <w:t>»</w:t>
      </w:r>
    </w:p>
    <w:p w:rsidR="008E1092" w:rsidRPr="00DB1208" w:rsidRDefault="008E1092" w:rsidP="008E1092">
      <w:pPr>
        <w:jc w:val="both"/>
      </w:pPr>
      <w:r w:rsidRPr="00DB1208">
        <w:t>изложить в следующей редакции</w:t>
      </w:r>
      <w:proofErr w:type="gramStart"/>
      <w:r w:rsidRPr="00DB1208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8E1092" w:rsidRPr="008E1092" w:rsidTr="008E1092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3 322 138,0</w:t>
            </w:r>
          </w:p>
        </w:tc>
      </w:tr>
    </w:tbl>
    <w:p w:rsidR="008E1092" w:rsidRPr="00DB1208" w:rsidRDefault="008E1092" w:rsidP="008E1092">
      <w:pPr>
        <w:ind w:firstLine="720"/>
        <w:jc w:val="right"/>
      </w:pPr>
      <w:r w:rsidRPr="00DB1208">
        <w:t>»;</w:t>
      </w:r>
    </w:p>
    <w:p w:rsidR="008E1092" w:rsidRPr="00DB1208" w:rsidRDefault="008E1092" w:rsidP="008E1092">
      <w:r w:rsidRPr="00DB1208">
        <w:t>строку</w:t>
      </w:r>
      <w:proofErr w:type="gramStart"/>
      <w:r w:rsidRPr="00DB1208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8E1092" w:rsidRPr="008E1092" w:rsidTr="008E1092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1 249 210,2</w:t>
            </w:r>
          </w:p>
        </w:tc>
      </w:tr>
    </w:tbl>
    <w:p w:rsidR="008E1092" w:rsidRPr="00DB1208" w:rsidRDefault="008E1092" w:rsidP="008E1092">
      <w:pPr>
        <w:ind w:firstLine="720"/>
        <w:jc w:val="right"/>
      </w:pPr>
      <w:r w:rsidRPr="00DB1208">
        <w:t>»</w:t>
      </w:r>
    </w:p>
    <w:p w:rsidR="008E1092" w:rsidRPr="00DB1208" w:rsidRDefault="008E1092" w:rsidP="008E1092">
      <w:pPr>
        <w:jc w:val="both"/>
      </w:pPr>
      <w:r w:rsidRPr="00DB1208">
        <w:t>изложить в следующей редакции</w:t>
      </w:r>
      <w:proofErr w:type="gramStart"/>
      <w:r w:rsidRPr="00DB1208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8E1092" w:rsidRPr="008E1092" w:rsidTr="008E1092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1 338 080,4</w:t>
            </w:r>
          </w:p>
        </w:tc>
      </w:tr>
    </w:tbl>
    <w:p w:rsidR="008E1092" w:rsidRPr="00DB1208" w:rsidRDefault="008E1092" w:rsidP="008E1092">
      <w:pPr>
        <w:ind w:firstLine="720"/>
        <w:jc w:val="right"/>
      </w:pPr>
      <w:r w:rsidRPr="00DB1208">
        <w:t>»;</w:t>
      </w:r>
    </w:p>
    <w:p w:rsidR="008E1092" w:rsidRPr="00DB1208" w:rsidRDefault="008E1092" w:rsidP="008E1092">
      <w:r w:rsidRPr="00DB1208">
        <w:t>строку</w:t>
      </w:r>
      <w:proofErr w:type="gramStart"/>
      <w:r w:rsidRPr="00DB1208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E1092" w:rsidRPr="008E1092" w:rsidTr="008E1092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color w:val="000000"/>
                <w:sz w:val="18"/>
                <w:szCs w:val="18"/>
              </w:rPr>
              <w:t xml:space="preserve"> субсидии на реализацию мероприятий по обеспечению жильем молодых семей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7 066,0</w:t>
            </w:r>
          </w:p>
        </w:tc>
      </w:tr>
    </w:tbl>
    <w:p w:rsidR="008E1092" w:rsidRPr="00F72F74" w:rsidRDefault="008E1092" w:rsidP="008E1092">
      <w:pPr>
        <w:ind w:firstLine="720"/>
        <w:jc w:val="right"/>
      </w:pPr>
      <w:r w:rsidRPr="00F72F74">
        <w:t>»</w:t>
      </w:r>
    </w:p>
    <w:p w:rsidR="008E1092" w:rsidRPr="00F72F74" w:rsidRDefault="008E1092" w:rsidP="008E1092">
      <w:pPr>
        <w:jc w:val="both"/>
      </w:pPr>
      <w:r w:rsidRPr="00F72F74">
        <w:t>изложить в следующей редакции</w:t>
      </w:r>
      <w:proofErr w:type="gramStart"/>
      <w:r w:rsidRPr="00F72F7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E1092" w:rsidRPr="008E1092" w:rsidTr="008E1092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color w:val="000000"/>
                <w:sz w:val="18"/>
                <w:szCs w:val="18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7 066,5</w:t>
            </w:r>
          </w:p>
        </w:tc>
      </w:tr>
    </w:tbl>
    <w:p w:rsidR="008E1092" w:rsidRPr="00F72F74" w:rsidRDefault="008E1092" w:rsidP="008E1092">
      <w:pPr>
        <w:ind w:firstLine="720"/>
        <w:jc w:val="right"/>
      </w:pPr>
      <w:r w:rsidRPr="00F72F74">
        <w:t>»;</w:t>
      </w:r>
    </w:p>
    <w:p w:rsidR="008E1092" w:rsidRPr="00F72F74" w:rsidRDefault="008E1092" w:rsidP="008E1092">
      <w:r w:rsidRPr="00F72F74">
        <w:t>строку</w:t>
      </w:r>
      <w:proofErr w:type="gramStart"/>
      <w:r w:rsidRPr="00F72F7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E1092" w:rsidRPr="008E1092" w:rsidTr="008E1092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субсидии на реализацию мероприятий по адаптации социально значимых учреждений к потребностям маломобильных групп населения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1 100,0</w:t>
            </w:r>
          </w:p>
        </w:tc>
      </w:tr>
    </w:tbl>
    <w:p w:rsidR="008E1092" w:rsidRPr="00F72F74" w:rsidRDefault="008E1092" w:rsidP="008E1092">
      <w:pPr>
        <w:ind w:firstLine="720"/>
        <w:jc w:val="right"/>
      </w:pPr>
      <w:r w:rsidRPr="00F72F74">
        <w:t>»</w:t>
      </w:r>
    </w:p>
    <w:p w:rsidR="008E1092" w:rsidRPr="00F72F74" w:rsidRDefault="008E1092" w:rsidP="008E1092">
      <w:pPr>
        <w:jc w:val="both"/>
      </w:pPr>
      <w:r w:rsidRPr="00F72F74">
        <w:t>изложить в следующей редакции</w:t>
      </w:r>
      <w:proofErr w:type="gramStart"/>
      <w:r w:rsidRPr="00F72F7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E1092" w:rsidRPr="008E1092" w:rsidTr="008E1092">
        <w:trPr>
          <w:trHeight w:val="31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субсидии на реализацию мероприятий по адаптации социально значимых учреждений к потребностям маломобильных групп населения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2 100,0</w:t>
            </w:r>
          </w:p>
        </w:tc>
      </w:tr>
    </w:tbl>
    <w:p w:rsidR="008E1092" w:rsidRPr="00F72F74" w:rsidRDefault="008E1092" w:rsidP="008E1092">
      <w:pPr>
        <w:ind w:firstLine="720"/>
        <w:jc w:val="right"/>
      </w:pPr>
      <w:r w:rsidRPr="00F72F74">
        <w:t>»;</w:t>
      </w:r>
    </w:p>
    <w:p w:rsidR="008E1092" w:rsidRPr="00F72F74" w:rsidRDefault="008E1092" w:rsidP="008E1092">
      <w:r w:rsidRPr="00F72F74">
        <w:t>строку</w:t>
      </w:r>
      <w:proofErr w:type="gramStart"/>
      <w:r w:rsidRPr="00F72F74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E1092" w:rsidRPr="008E1092" w:rsidTr="008E1092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субсидии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40 405,0</w:t>
            </w:r>
          </w:p>
        </w:tc>
      </w:tr>
    </w:tbl>
    <w:p w:rsidR="008E1092" w:rsidRPr="00E415F2" w:rsidRDefault="008E1092" w:rsidP="008E1092">
      <w:pPr>
        <w:ind w:firstLine="720"/>
        <w:jc w:val="right"/>
      </w:pPr>
      <w:r w:rsidRPr="00E415F2">
        <w:t>»</w:t>
      </w:r>
    </w:p>
    <w:p w:rsidR="008E1092" w:rsidRPr="00E415F2" w:rsidRDefault="008E1092" w:rsidP="008E1092">
      <w:pPr>
        <w:jc w:val="both"/>
      </w:pPr>
      <w:r w:rsidRPr="00E415F2">
        <w:t>изложить в следующей редакции</w:t>
      </w:r>
      <w:proofErr w:type="gramStart"/>
      <w:r w:rsidRPr="00E415F2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E1092" w:rsidRPr="008E1092" w:rsidTr="008E1092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субсидии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40 404,0</w:t>
            </w:r>
          </w:p>
        </w:tc>
      </w:tr>
    </w:tbl>
    <w:p w:rsidR="008E1092" w:rsidRPr="00396737" w:rsidRDefault="008E1092" w:rsidP="008E1092">
      <w:pPr>
        <w:ind w:firstLine="720"/>
        <w:jc w:val="right"/>
      </w:pPr>
      <w:r w:rsidRPr="00396737">
        <w:t>»;</w:t>
      </w:r>
    </w:p>
    <w:p w:rsidR="008E1092" w:rsidRPr="00396737" w:rsidRDefault="008E1092" w:rsidP="008E1092">
      <w:r w:rsidRPr="00396737">
        <w:t>дополнить строками</w:t>
      </w:r>
      <w:proofErr w:type="gramStart"/>
      <w:r w:rsidRPr="0039673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E1092" w:rsidRPr="008E1092" w:rsidTr="008E1092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57 870,7</w:t>
            </w:r>
          </w:p>
        </w:tc>
      </w:tr>
      <w:tr w:rsidR="008E1092" w:rsidRPr="008E1092" w:rsidTr="008E1092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color w:val="000000"/>
                <w:sz w:val="18"/>
                <w:szCs w:val="18"/>
              </w:rPr>
              <w:t>субсидии на реализацию мероприятий в рамках основного мероприятия «Модернизаци</w:t>
            </w:r>
            <w:proofErr w:type="gramStart"/>
            <w:r w:rsidRPr="008E1092">
              <w:rPr>
                <w:color w:val="000000"/>
                <w:sz w:val="18"/>
                <w:szCs w:val="18"/>
              </w:rPr>
              <w:t>я(</w:t>
            </w:r>
            <w:proofErr w:type="gramEnd"/>
            <w:r w:rsidRPr="008E1092">
              <w:rPr>
                <w:color w:val="000000"/>
                <w:sz w:val="18"/>
                <w:szCs w:val="18"/>
              </w:rPr>
              <w:t>ремонтные работы, приобретение оборудования) сети муниципальных учреждений культуры и учреждений дополнительного образования детей в сфере культуры области», за счет дотации (гранты) бюджетам субъектов Российской Федерации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30 000,0</w:t>
            </w:r>
          </w:p>
        </w:tc>
      </w:tr>
    </w:tbl>
    <w:p w:rsidR="008E1092" w:rsidRPr="00396737" w:rsidRDefault="008E1092" w:rsidP="008E1092">
      <w:pPr>
        <w:ind w:firstLine="720"/>
        <w:jc w:val="right"/>
      </w:pPr>
      <w:r w:rsidRPr="00396737">
        <w:t>»;</w:t>
      </w:r>
    </w:p>
    <w:p w:rsidR="008E1092" w:rsidRPr="00396737" w:rsidRDefault="008E1092" w:rsidP="008E1092">
      <w:r w:rsidRPr="00396737">
        <w:t>строку</w:t>
      </w:r>
      <w:proofErr w:type="gramStart"/>
      <w:r w:rsidRPr="0039673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993"/>
        <w:gridCol w:w="1157"/>
      </w:tblGrid>
      <w:tr w:rsidR="008E1092" w:rsidRPr="008E1092" w:rsidTr="008E1092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1 593 111,7</w:t>
            </w:r>
          </w:p>
        </w:tc>
      </w:tr>
    </w:tbl>
    <w:p w:rsidR="008E1092" w:rsidRPr="00396737" w:rsidRDefault="008E1092" w:rsidP="008E1092">
      <w:pPr>
        <w:ind w:firstLine="720"/>
        <w:jc w:val="right"/>
      </w:pPr>
      <w:r w:rsidRPr="00396737">
        <w:t>»</w:t>
      </w:r>
    </w:p>
    <w:p w:rsidR="008E1092" w:rsidRPr="00396737" w:rsidRDefault="008E1092" w:rsidP="008E1092">
      <w:pPr>
        <w:jc w:val="both"/>
      </w:pPr>
      <w:r w:rsidRPr="00396737">
        <w:t>изложить в следующей редакции</w:t>
      </w:r>
      <w:proofErr w:type="gramStart"/>
      <w:r w:rsidRPr="0039673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985"/>
        <w:gridCol w:w="1149"/>
      </w:tblGrid>
      <w:tr w:rsidR="008E1092" w:rsidRPr="008E1092" w:rsidTr="008E1092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1 593 112,6</w:t>
            </w:r>
          </w:p>
        </w:tc>
      </w:tr>
    </w:tbl>
    <w:p w:rsidR="008E1092" w:rsidRPr="00396737" w:rsidRDefault="008E1092" w:rsidP="008E1092">
      <w:pPr>
        <w:ind w:firstLine="720"/>
        <w:jc w:val="right"/>
      </w:pPr>
      <w:r w:rsidRPr="00396737">
        <w:lastRenderedPageBreak/>
        <w:t>»;</w:t>
      </w:r>
    </w:p>
    <w:p w:rsidR="008E1092" w:rsidRPr="00396737" w:rsidRDefault="008E1092" w:rsidP="008E1092">
      <w:r w:rsidRPr="00396737">
        <w:t>строку</w:t>
      </w:r>
      <w:proofErr w:type="gramStart"/>
      <w:r w:rsidRPr="00396737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0"/>
        <w:gridCol w:w="1157"/>
      </w:tblGrid>
      <w:tr w:rsidR="008E1092" w:rsidRPr="008E1092" w:rsidTr="008E1092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color w:val="000000"/>
                <w:sz w:val="18"/>
                <w:szCs w:val="18"/>
              </w:rPr>
              <w:t>субвенции на предоставление жилых помещений детям-сиротам и  детям, оставшимся без попечения родителей, лицам из их числа,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51 387,7</w:t>
            </w:r>
          </w:p>
        </w:tc>
      </w:tr>
    </w:tbl>
    <w:p w:rsidR="008E1092" w:rsidRPr="00F8314A" w:rsidRDefault="008E1092" w:rsidP="008E1092">
      <w:pPr>
        <w:ind w:firstLine="720"/>
        <w:jc w:val="right"/>
      </w:pPr>
      <w:r w:rsidRPr="00F8314A">
        <w:t>»</w:t>
      </w:r>
    </w:p>
    <w:p w:rsidR="008E1092" w:rsidRPr="00F8314A" w:rsidRDefault="008E1092" w:rsidP="008E1092">
      <w:pPr>
        <w:jc w:val="both"/>
      </w:pPr>
      <w:r w:rsidRPr="00F8314A">
        <w:t>изложить в следующей редакции</w:t>
      </w:r>
      <w:proofErr w:type="gramStart"/>
      <w:r w:rsidRPr="00F8314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7088"/>
        <w:gridCol w:w="1149"/>
      </w:tblGrid>
      <w:tr w:rsidR="008E1092" w:rsidRPr="008E1092" w:rsidTr="008E1092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color w:val="000000"/>
                <w:sz w:val="18"/>
                <w:szCs w:val="18"/>
              </w:rPr>
              <w:t>субвенции на предоставление жилых помещений детям-сиротам и  детям, оставшимся без попечения родителей, лицам из их числа,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51 388,6</w:t>
            </w:r>
          </w:p>
        </w:tc>
      </w:tr>
    </w:tbl>
    <w:p w:rsidR="008E1092" w:rsidRPr="00F8314A" w:rsidRDefault="008E1092" w:rsidP="008E1092">
      <w:pPr>
        <w:jc w:val="right"/>
      </w:pPr>
      <w:r w:rsidRPr="00F8314A">
        <w:t>»;</w:t>
      </w:r>
    </w:p>
    <w:p w:rsidR="008E1092" w:rsidRPr="00F8314A" w:rsidRDefault="008E1092" w:rsidP="008E1092">
      <w:pPr>
        <w:jc w:val="both"/>
      </w:pPr>
      <w:r w:rsidRPr="00F8314A">
        <w:t>строку</w:t>
      </w:r>
      <w:proofErr w:type="gramStart"/>
      <w:r w:rsidRPr="00F8314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14"/>
        <w:gridCol w:w="5769"/>
        <w:gridCol w:w="1456"/>
      </w:tblGrid>
      <w:tr w:rsidR="008E1092" w:rsidRPr="008E1092" w:rsidTr="008E1092">
        <w:trPr>
          <w:trHeight w:val="20"/>
          <w:jc w:val="center"/>
        </w:trPr>
        <w:tc>
          <w:tcPr>
            <w:tcW w:w="2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5 012 282,4</w:t>
            </w:r>
          </w:p>
        </w:tc>
      </w:tr>
    </w:tbl>
    <w:p w:rsidR="008E1092" w:rsidRPr="00F8314A" w:rsidRDefault="008E1092" w:rsidP="008E1092">
      <w:pPr>
        <w:ind w:firstLine="720"/>
        <w:jc w:val="right"/>
      </w:pPr>
      <w:r w:rsidRPr="00F8314A">
        <w:t>»</w:t>
      </w:r>
    </w:p>
    <w:p w:rsidR="008E1092" w:rsidRPr="00F8314A" w:rsidRDefault="008E1092" w:rsidP="008E1092">
      <w:r w:rsidRPr="00F8314A">
        <w:t>изложить в следующей редакции</w:t>
      </w:r>
      <w:proofErr w:type="gramStart"/>
      <w:r w:rsidRPr="00F8314A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2442"/>
        <w:gridCol w:w="5713"/>
        <w:gridCol w:w="1484"/>
      </w:tblGrid>
      <w:tr w:rsidR="008E1092" w:rsidRPr="008E1092" w:rsidTr="008E1092">
        <w:trPr>
          <w:trHeight w:val="20"/>
          <w:jc w:val="center"/>
        </w:trPr>
        <w:tc>
          <w:tcPr>
            <w:tcW w:w="24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noWrap/>
            <w:vAlign w:val="bottom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7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5 101 152,2</w:t>
            </w:r>
          </w:p>
        </w:tc>
      </w:tr>
    </w:tbl>
    <w:p w:rsidR="008E1092" w:rsidRPr="00F8314A" w:rsidRDefault="008E1092" w:rsidP="008E1092">
      <w:pPr>
        <w:jc w:val="right"/>
      </w:pPr>
      <w:r w:rsidRPr="00F8314A">
        <w:t>»;</w:t>
      </w:r>
    </w:p>
    <w:p w:rsidR="008E1092" w:rsidRPr="00F8314A" w:rsidRDefault="008E1092" w:rsidP="008E1092">
      <w:pPr>
        <w:ind w:firstLine="720"/>
        <w:jc w:val="both"/>
      </w:pPr>
      <w:r w:rsidRPr="00F8314A">
        <w:t>4)</w:t>
      </w:r>
      <w:r w:rsidRPr="00F8314A">
        <w:rPr>
          <w:spacing w:val="-2"/>
        </w:rPr>
        <w:t xml:space="preserve"> в </w:t>
      </w:r>
      <w:r w:rsidRPr="00F8314A">
        <w:t>Приложении 3 «Поступления по группам, подгруппам, статьям классификации доходов в бюджет города Пскова в плановом периоде 2021 и 2022 годов» строку</w:t>
      </w:r>
      <w:proofErr w:type="gramStart"/>
      <w:r w:rsidRPr="00F8314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4"/>
        <w:gridCol w:w="4709"/>
        <w:gridCol w:w="1425"/>
        <w:gridCol w:w="1471"/>
      </w:tblGrid>
      <w:tr w:rsidR="008E1092" w:rsidRPr="008E1092" w:rsidTr="008E1092">
        <w:trPr>
          <w:trHeight w:val="2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1 841 756,5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1 843 030,1</w:t>
            </w:r>
          </w:p>
        </w:tc>
      </w:tr>
    </w:tbl>
    <w:p w:rsidR="008E1092" w:rsidRPr="00F8314A" w:rsidRDefault="008E1092" w:rsidP="008E1092">
      <w:pPr>
        <w:ind w:firstLine="720"/>
        <w:jc w:val="right"/>
      </w:pPr>
      <w:r w:rsidRPr="00F8314A">
        <w:t>»</w:t>
      </w:r>
    </w:p>
    <w:p w:rsidR="008E1092" w:rsidRPr="00F8314A" w:rsidRDefault="008E1092" w:rsidP="008E1092">
      <w:pPr>
        <w:jc w:val="both"/>
      </w:pPr>
      <w:r w:rsidRPr="00F8314A">
        <w:t>изложить в следующей редакции</w:t>
      </w:r>
      <w:proofErr w:type="gramStart"/>
      <w:r w:rsidRPr="00F8314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4"/>
        <w:gridCol w:w="4709"/>
        <w:gridCol w:w="1425"/>
        <w:gridCol w:w="1471"/>
      </w:tblGrid>
      <w:tr w:rsidR="008E1092" w:rsidRPr="008E1092" w:rsidTr="008E1092">
        <w:trPr>
          <w:trHeight w:val="2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1 841 757,7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1 843 029,3</w:t>
            </w:r>
          </w:p>
        </w:tc>
      </w:tr>
    </w:tbl>
    <w:p w:rsidR="008E1092" w:rsidRPr="00F8314A" w:rsidRDefault="008E1092" w:rsidP="008E1092">
      <w:pPr>
        <w:jc w:val="right"/>
      </w:pPr>
      <w:r w:rsidRPr="00F8314A">
        <w:t>»;</w:t>
      </w:r>
    </w:p>
    <w:p w:rsidR="008E1092" w:rsidRPr="00F8314A" w:rsidRDefault="008E1092" w:rsidP="008E1092">
      <w:r w:rsidRPr="00F8314A">
        <w:t>строку</w:t>
      </w:r>
      <w:proofErr w:type="gramStart"/>
      <w:r w:rsidRPr="00F8314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4"/>
        <w:gridCol w:w="4724"/>
        <w:gridCol w:w="1417"/>
        <w:gridCol w:w="1464"/>
      </w:tblGrid>
      <w:tr w:rsidR="008E1092" w:rsidRPr="008E1092" w:rsidTr="008E1092">
        <w:trPr>
          <w:trHeight w:val="2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Налоги на товары (работы, услуги), реализуемые на территории РФ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14 683,0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15 391,0</w:t>
            </w:r>
          </w:p>
        </w:tc>
      </w:tr>
    </w:tbl>
    <w:p w:rsidR="008E1092" w:rsidRPr="00F8314A" w:rsidRDefault="008E1092" w:rsidP="008E1092">
      <w:pPr>
        <w:jc w:val="right"/>
      </w:pPr>
      <w:r w:rsidRPr="00F8314A">
        <w:t>»</w:t>
      </w:r>
    </w:p>
    <w:p w:rsidR="008E1092" w:rsidRPr="00F8314A" w:rsidRDefault="008E1092" w:rsidP="008E1092">
      <w:pPr>
        <w:jc w:val="both"/>
      </w:pPr>
      <w:r w:rsidRPr="00F8314A">
        <w:t>изложить в следующей редакции</w:t>
      </w:r>
      <w:proofErr w:type="gramStart"/>
      <w:r w:rsidRPr="00F8314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4"/>
        <w:gridCol w:w="4724"/>
        <w:gridCol w:w="1417"/>
        <w:gridCol w:w="1464"/>
      </w:tblGrid>
      <w:tr w:rsidR="008E1092" w:rsidRPr="008E1092" w:rsidTr="008E1092">
        <w:trPr>
          <w:trHeight w:val="2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1 03 00000 00 0000 000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Налоги на товары (работы, услуги), реализуемые на территории РФ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14 684,2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15 390,2</w:t>
            </w:r>
          </w:p>
        </w:tc>
      </w:tr>
    </w:tbl>
    <w:p w:rsidR="008E1092" w:rsidRPr="00F8314A" w:rsidRDefault="008E1092" w:rsidP="008E1092">
      <w:pPr>
        <w:ind w:firstLine="720"/>
        <w:jc w:val="right"/>
      </w:pPr>
      <w:r w:rsidRPr="00F8314A">
        <w:t>»;</w:t>
      </w:r>
    </w:p>
    <w:p w:rsidR="008E1092" w:rsidRPr="00F8314A" w:rsidRDefault="008E1092" w:rsidP="008E1092">
      <w:r w:rsidRPr="00F8314A">
        <w:t>строку</w:t>
      </w:r>
      <w:proofErr w:type="gramStart"/>
      <w:r w:rsidRPr="00F8314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4"/>
        <w:gridCol w:w="4725"/>
        <w:gridCol w:w="1440"/>
        <w:gridCol w:w="1440"/>
      </w:tblGrid>
      <w:tr w:rsidR="008E1092" w:rsidRPr="008E1092" w:rsidTr="008E1092">
        <w:trPr>
          <w:trHeight w:val="2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1 03 02000 01 0000 110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14 683,0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15 391,0</w:t>
            </w:r>
          </w:p>
        </w:tc>
      </w:tr>
    </w:tbl>
    <w:p w:rsidR="008E1092" w:rsidRPr="00F8314A" w:rsidRDefault="008E1092" w:rsidP="008E1092">
      <w:pPr>
        <w:jc w:val="right"/>
      </w:pPr>
      <w:r w:rsidRPr="00F8314A">
        <w:t>»</w:t>
      </w:r>
    </w:p>
    <w:p w:rsidR="008E1092" w:rsidRPr="00F8314A" w:rsidRDefault="008E1092" w:rsidP="008E1092">
      <w:pPr>
        <w:jc w:val="both"/>
      </w:pPr>
      <w:r w:rsidRPr="00F8314A">
        <w:t>изложить в следующей редакции</w:t>
      </w:r>
      <w:proofErr w:type="gramStart"/>
      <w:r w:rsidRPr="00F8314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34"/>
        <w:gridCol w:w="4725"/>
        <w:gridCol w:w="1440"/>
        <w:gridCol w:w="1440"/>
      </w:tblGrid>
      <w:tr w:rsidR="008E1092" w:rsidRPr="008E1092" w:rsidTr="008E1092">
        <w:trPr>
          <w:trHeight w:val="20"/>
          <w:jc w:val="center"/>
        </w:trPr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1 03 02000 01 0000 110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Акцизы по подакцизным товарам (продукции), производимым на территории РФ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14 684,2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15 390,2</w:t>
            </w:r>
          </w:p>
        </w:tc>
      </w:tr>
    </w:tbl>
    <w:p w:rsidR="008E1092" w:rsidRPr="00F8314A" w:rsidRDefault="008E1092" w:rsidP="008E1092">
      <w:pPr>
        <w:jc w:val="right"/>
      </w:pPr>
      <w:r w:rsidRPr="00F8314A">
        <w:t>»;</w:t>
      </w:r>
    </w:p>
    <w:p w:rsidR="008E1092" w:rsidRPr="00F8314A" w:rsidRDefault="008E1092" w:rsidP="008E1092">
      <w:pPr>
        <w:jc w:val="both"/>
      </w:pPr>
      <w:r w:rsidRPr="00F8314A">
        <w:t>строку</w:t>
      </w:r>
      <w:proofErr w:type="gramStart"/>
      <w:r w:rsidRPr="00F8314A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8E1092" w:rsidRPr="008E1092" w:rsidTr="008E1092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3 376 253,4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2 788 731,1</w:t>
            </w:r>
          </w:p>
        </w:tc>
      </w:tr>
    </w:tbl>
    <w:p w:rsidR="008E1092" w:rsidRPr="00F8314A" w:rsidRDefault="008E1092" w:rsidP="008E1092">
      <w:pPr>
        <w:ind w:firstLine="720"/>
        <w:jc w:val="right"/>
      </w:pPr>
      <w:r w:rsidRPr="00F8314A">
        <w:t>»</w:t>
      </w:r>
    </w:p>
    <w:p w:rsidR="008E1092" w:rsidRPr="00F8314A" w:rsidRDefault="008E1092" w:rsidP="008E1092">
      <w:r w:rsidRPr="00F8314A">
        <w:t>изложить в следующей редакции</w:t>
      </w:r>
      <w:proofErr w:type="gramStart"/>
      <w:r w:rsidRPr="00F8314A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8E1092" w:rsidRPr="008E1092" w:rsidTr="008E1092">
        <w:trPr>
          <w:trHeight w:val="7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3 435 123,2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2 850 108,9</w:t>
            </w:r>
          </w:p>
        </w:tc>
      </w:tr>
    </w:tbl>
    <w:p w:rsidR="008E1092" w:rsidRPr="00F8314A" w:rsidRDefault="008E1092" w:rsidP="008E1092">
      <w:pPr>
        <w:jc w:val="right"/>
      </w:pPr>
      <w:r w:rsidRPr="00F8314A">
        <w:t>»;</w:t>
      </w:r>
    </w:p>
    <w:p w:rsidR="008E1092" w:rsidRPr="00F8314A" w:rsidRDefault="008E1092" w:rsidP="008E1092">
      <w:pPr>
        <w:jc w:val="both"/>
      </w:pPr>
      <w:r w:rsidRPr="00F8314A">
        <w:t>строку</w:t>
      </w:r>
      <w:proofErr w:type="gramStart"/>
      <w:r w:rsidRPr="00F8314A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8E1092" w:rsidRPr="008E1092" w:rsidTr="008E1092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3 376 253,4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2 788 731,1</w:t>
            </w:r>
          </w:p>
        </w:tc>
      </w:tr>
    </w:tbl>
    <w:p w:rsidR="008E1092" w:rsidRPr="00F8314A" w:rsidRDefault="008E1092" w:rsidP="008E1092">
      <w:pPr>
        <w:ind w:firstLine="720"/>
        <w:jc w:val="right"/>
      </w:pPr>
      <w:r w:rsidRPr="00F8314A">
        <w:t>»</w:t>
      </w:r>
    </w:p>
    <w:p w:rsidR="008E1092" w:rsidRPr="00F8314A" w:rsidRDefault="008E1092" w:rsidP="008E1092">
      <w:r w:rsidRPr="00F8314A">
        <w:t>изложить в следующей редакции</w:t>
      </w:r>
      <w:proofErr w:type="gramStart"/>
      <w:r w:rsidRPr="00F8314A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8E1092" w:rsidRPr="008E1092" w:rsidTr="008E1092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3 435 123,2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2 850 108,9</w:t>
            </w:r>
          </w:p>
        </w:tc>
      </w:tr>
    </w:tbl>
    <w:p w:rsidR="008E1092" w:rsidRPr="00F8314A" w:rsidRDefault="008E1092" w:rsidP="008E1092">
      <w:pPr>
        <w:jc w:val="right"/>
      </w:pPr>
      <w:r w:rsidRPr="00F8314A">
        <w:t>»;</w:t>
      </w:r>
    </w:p>
    <w:p w:rsidR="008E1092" w:rsidRPr="00F8314A" w:rsidRDefault="008E1092" w:rsidP="008E1092">
      <w:pPr>
        <w:jc w:val="both"/>
      </w:pPr>
      <w:r w:rsidRPr="00F8314A">
        <w:t>строку</w:t>
      </w:r>
      <w:proofErr w:type="gramStart"/>
      <w:r w:rsidRPr="00F8314A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8E1092" w:rsidRPr="008E1092" w:rsidTr="008E1092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1 518 331,9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1 206 304,0</w:t>
            </w:r>
          </w:p>
        </w:tc>
      </w:tr>
    </w:tbl>
    <w:p w:rsidR="008E1092" w:rsidRPr="0023017C" w:rsidRDefault="008E1092" w:rsidP="008E1092">
      <w:pPr>
        <w:ind w:firstLine="720"/>
        <w:jc w:val="right"/>
      </w:pPr>
      <w:r w:rsidRPr="0023017C">
        <w:t>»</w:t>
      </w:r>
    </w:p>
    <w:p w:rsidR="008E1092" w:rsidRPr="0023017C" w:rsidRDefault="008E1092" w:rsidP="008E1092">
      <w:r w:rsidRPr="0023017C">
        <w:lastRenderedPageBreak/>
        <w:t>изложить в следующей редакции</w:t>
      </w:r>
      <w:proofErr w:type="gramStart"/>
      <w:r w:rsidRPr="0023017C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8E1092" w:rsidRPr="008E1092" w:rsidTr="008E1092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1 577 201,8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1 267 681,9</w:t>
            </w:r>
          </w:p>
        </w:tc>
      </w:tr>
    </w:tbl>
    <w:p w:rsidR="008E1092" w:rsidRPr="0023017C" w:rsidRDefault="008E1092" w:rsidP="008E1092">
      <w:pPr>
        <w:jc w:val="right"/>
      </w:pPr>
      <w:r w:rsidRPr="0023017C">
        <w:t>»;</w:t>
      </w:r>
    </w:p>
    <w:p w:rsidR="008E1092" w:rsidRPr="0023017C" w:rsidRDefault="008E1092" w:rsidP="008E1092">
      <w:r w:rsidRPr="0023017C">
        <w:t>строку</w:t>
      </w:r>
      <w:proofErr w:type="gramStart"/>
      <w:r w:rsidRPr="0023017C">
        <w:t>:«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1378"/>
        <w:gridCol w:w="5438"/>
        <w:gridCol w:w="1450"/>
        <w:gridCol w:w="1373"/>
      </w:tblGrid>
      <w:tr w:rsidR="008E1092" w:rsidRPr="008E1092" w:rsidTr="008E1092">
        <w:trPr>
          <w:trHeight w:val="81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 xml:space="preserve">субсидии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198 804,0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0,0</w:t>
            </w:r>
          </w:p>
        </w:tc>
      </w:tr>
    </w:tbl>
    <w:p w:rsidR="008E1092" w:rsidRPr="0023017C" w:rsidRDefault="008E1092" w:rsidP="008E1092">
      <w:pPr>
        <w:jc w:val="right"/>
      </w:pPr>
      <w:r w:rsidRPr="0023017C">
        <w:t>»</w:t>
      </w:r>
    </w:p>
    <w:p w:rsidR="008E1092" w:rsidRPr="0023017C" w:rsidRDefault="008E1092" w:rsidP="008E1092">
      <w:r w:rsidRPr="0023017C">
        <w:t>изложить в следующей редакции</w:t>
      </w:r>
      <w:proofErr w:type="gramStart"/>
      <w:r w:rsidRPr="0023017C">
        <w:t>: «</w:t>
      </w:r>
      <w:proofErr w:type="gramEnd"/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1368"/>
        <w:gridCol w:w="5400"/>
        <w:gridCol w:w="1440"/>
        <w:gridCol w:w="1363"/>
      </w:tblGrid>
      <w:tr w:rsidR="008E1092" w:rsidRPr="008E1092" w:rsidTr="008E1092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 xml:space="preserve">субсидии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198 803,8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0,0</w:t>
            </w:r>
          </w:p>
        </w:tc>
      </w:tr>
    </w:tbl>
    <w:p w:rsidR="008E1092" w:rsidRPr="0023017C" w:rsidRDefault="008E1092" w:rsidP="008E1092">
      <w:pPr>
        <w:jc w:val="right"/>
      </w:pPr>
      <w:r w:rsidRPr="0023017C">
        <w:t>»;</w:t>
      </w:r>
    </w:p>
    <w:p w:rsidR="008E1092" w:rsidRPr="0023017C" w:rsidRDefault="008E1092" w:rsidP="008E1092">
      <w:r w:rsidRPr="0023017C">
        <w:t>строку</w:t>
      </w:r>
      <w:proofErr w:type="gramStart"/>
      <w:r w:rsidRPr="0023017C">
        <w:t>:«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1378"/>
        <w:gridCol w:w="5438"/>
        <w:gridCol w:w="1450"/>
        <w:gridCol w:w="1373"/>
      </w:tblGrid>
      <w:tr w:rsidR="008E1092" w:rsidRPr="008E1092" w:rsidTr="008E1092">
        <w:trPr>
          <w:trHeight w:val="375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color w:val="000000"/>
                <w:sz w:val="18"/>
                <w:szCs w:val="18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4 996,0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7 004,0</w:t>
            </w:r>
          </w:p>
        </w:tc>
      </w:tr>
    </w:tbl>
    <w:p w:rsidR="008E1092" w:rsidRPr="0023017C" w:rsidRDefault="008E1092" w:rsidP="008E1092">
      <w:pPr>
        <w:jc w:val="right"/>
      </w:pPr>
      <w:r w:rsidRPr="0023017C">
        <w:t>»</w:t>
      </w:r>
    </w:p>
    <w:p w:rsidR="008E1092" w:rsidRPr="0023017C" w:rsidRDefault="008E1092" w:rsidP="008E1092">
      <w:r w:rsidRPr="0023017C">
        <w:t>изложить в следующей редакции</w:t>
      </w:r>
      <w:proofErr w:type="gramStart"/>
      <w:r w:rsidRPr="0023017C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1378"/>
        <w:gridCol w:w="5438"/>
        <w:gridCol w:w="1450"/>
        <w:gridCol w:w="1373"/>
      </w:tblGrid>
      <w:tr w:rsidR="008E1092" w:rsidRPr="008E1092" w:rsidTr="008E1092">
        <w:trPr>
          <w:trHeight w:val="39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rPr>
                <w:b/>
                <w:sz w:val="18"/>
                <w:szCs w:val="18"/>
              </w:rPr>
            </w:pPr>
            <w:r w:rsidRPr="008E1092">
              <w:rPr>
                <w:color w:val="000000"/>
                <w:sz w:val="18"/>
                <w:szCs w:val="18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4995,7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7 003,8</w:t>
            </w:r>
          </w:p>
        </w:tc>
      </w:tr>
    </w:tbl>
    <w:p w:rsidR="008E1092" w:rsidRPr="0023017C" w:rsidRDefault="008E1092" w:rsidP="008E1092">
      <w:pPr>
        <w:jc w:val="right"/>
      </w:pPr>
      <w:r w:rsidRPr="0023017C">
        <w:t>»;</w:t>
      </w:r>
    </w:p>
    <w:p w:rsidR="008E1092" w:rsidRPr="0023017C" w:rsidRDefault="008E1092" w:rsidP="008E1092">
      <w:r w:rsidRPr="0023017C">
        <w:t>строку</w:t>
      </w:r>
      <w:proofErr w:type="gramStart"/>
      <w:r w:rsidRPr="0023017C">
        <w:t>:«</w:t>
      </w:r>
      <w:proofErr w:type="gramEnd"/>
    </w:p>
    <w:tbl>
      <w:tblPr>
        <w:tblStyle w:val="a7"/>
        <w:tblW w:w="0" w:type="auto"/>
        <w:jc w:val="center"/>
        <w:tblLook w:val="01E0" w:firstRow="1" w:lastRow="1" w:firstColumn="1" w:lastColumn="1" w:noHBand="0" w:noVBand="0"/>
      </w:tblPr>
      <w:tblGrid>
        <w:gridCol w:w="1368"/>
        <w:gridCol w:w="5400"/>
        <w:gridCol w:w="1440"/>
        <w:gridCol w:w="1363"/>
      </w:tblGrid>
      <w:tr w:rsidR="008E1092" w:rsidRPr="008E1092" w:rsidTr="008E1092">
        <w:trPr>
          <w:trHeight w:val="375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E1092">
              <w:rPr>
                <w:sz w:val="18"/>
                <w:szCs w:val="18"/>
              </w:rPr>
              <w:t>субсидии  на реализацию мероприятий по содействию создания в субъектах Российской Федерации новых мест  в общеобразовательных организациях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479 815,0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479 815,0</w:t>
            </w:r>
          </w:p>
        </w:tc>
      </w:tr>
    </w:tbl>
    <w:p w:rsidR="008E1092" w:rsidRPr="0023017C" w:rsidRDefault="008E1092" w:rsidP="008E1092">
      <w:pPr>
        <w:jc w:val="right"/>
      </w:pPr>
      <w:r w:rsidRPr="0023017C">
        <w:t>»</w:t>
      </w:r>
    </w:p>
    <w:p w:rsidR="008E1092" w:rsidRPr="0023017C" w:rsidRDefault="008E1092" w:rsidP="008E1092">
      <w:r w:rsidRPr="0023017C">
        <w:t>изложить в следующей редакции</w:t>
      </w:r>
      <w:proofErr w:type="gramStart"/>
      <w:r w:rsidRPr="0023017C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1378"/>
        <w:gridCol w:w="5438"/>
        <w:gridCol w:w="1450"/>
        <w:gridCol w:w="1373"/>
      </w:tblGrid>
      <w:tr w:rsidR="008E1092" w:rsidRPr="008E1092" w:rsidTr="008E1092">
        <w:trPr>
          <w:trHeight w:val="39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rPr>
                <w:b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субсидии  на реализацию мероприятий по содействию создания в субъектах Российской Федерации новых мест  в общеобразовательных организациях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479 814,7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479 814,7</w:t>
            </w:r>
          </w:p>
        </w:tc>
      </w:tr>
    </w:tbl>
    <w:p w:rsidR="008E1092" w:rsidRPr="0023017C" w:rsidRDefault="008E1092" w:rsidP="008E1092">
      <w:pPr>
        <w:jc w:val="right"/>
      </w:pPr>
      <w:r w:rsidRPr="0023017C">
        <w:t>»;</w:t>
      </w:r>
    </w:p>
    <w:p w:rsidR="008E1092" w:rsidRPr="0023017C" w:rsidRDefault="008E1092" w:rsidP="008E1092">
      <w:r w:rsidRPr="0023017C">
        <w:t>дополнить строкой</w:t>
      </w:r>
      <w:proofErr w:type="gramStart"/>
      <w:r w:rsidRPr="0023017C">
        <w:t>:«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1378"/>
        <w:gridCol w:w="5438"/>
        <w:gridCol w:w="1450"/>
        <w:gridCol w:w="1373"/>
      </w:tblGrid>
      <w:tr w:rsidR="008E1092" w:rsidRPr="008E1092" w:rsidTr="008E1092">
        <w:trPr>
          <w:trHeight w:val="375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58 870,7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61 378,4</w:t>
            </w:r>
          </w:p>
        </w:tc>
      </w:tr>
    </w:tbl>
    <w:p w:rsidR="008E1092" w:rsidRPr="0023017C" w:rsidRDefault="008E1092" w:rsidP="008E1092">
      <w:pPr>
        <w:jc w:val="right"/>
      </w:pPr>
      <w:r w:rsidRPr="0023017C">
        <w:t>»</w:t>
      </w:r>
    </w:p>
    <w:p w:rsidR="008E1092" w:rsidRPr="0023017C" w:rsidRDefault="008E1092" w:rsidP="008E1092">
      <w:pPr>
        <w:jc w:val="both"/>
      </w:pPr>
      <w:r w:rsidRPr="0023017C">
        <w:t>строку</w:t>
      </w:r>
      <w:proofErr w:type="gramStart"/>
      <w:r w:rsidRPr="0023017C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8E1092" w:rsidRPr="008E1092" w:rsidTr="008E1092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2 02 30000 00 0000 150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1 508 764,5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1 516 814,1</w:t>
            </w:r>
          </w:p>
        </w:tc>
      </w:tr>
    </w:tbl>
    <w:p w:rsidR="008E1092" w:rsidRPr="0023017C" w:rsidRDefault="008E1092" w:rsidP="008E1092">
      <w:pPr>
        <w:ind w:firstLine="720"/>
        <w:jc w:val="right"/>
      </w:pPr>
      <w:r w:rsidRPr="0023017C">
        <w:t>»</w:t>
      </w:r>
    </w:p>
    <w:p w:rsidR="008E1092" w:rsidRPr="0023017C" w:rsidRDefault="008E1092" w:rsidP="008E1092">
      <w:r w:rsidRPr="0023017C">
        <w:t>изложить в следующей редакции</w:t>
      </w:r>
      <w:proofErr w:type="gramStart"/>
      <w:r w:rsidRPr="0023017C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2409"/>
        <w:gridCol w:w="4407"/>
        <w:gridCol w:w="1450"/>
        <w:gridCol w:w="1373"/>
      </w:tblGrid>
      <w:tr w:rsidR="008E1092" w:rsidRPr="008E1092" w:rsidTr="008E1092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2 02 30000 00 0000 150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1 508 764,4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1 516 814,0</w:t>
            </w:r>
          </w:p>
        </w:tc>
      </w:tr>
    </w:tbl>
    <w:p w:rsidR="008E1092" w:rsidRPr="00443C1A" w:rsidRDefault="008E1092" w:rsidP="008E1092">
      <w:pPr>
        <w:jc w:val="right"/>
      </w:pPr>
      <w:r w:rsidRPr="00443C1A">
        <w:t xml:space="preserve">»; </w:t>
      </w:r>
    </w:p>
    <w:p w:rsidR="008E1092" w:rsidRPr="00443C1A" w:rsidRDefault="008E1092" w:rsidP="008E1092">
      <w:r w:rsidRPr="00443C1A">
        <w:t xml:space="preserve">  строку</w:t>
      </w:r>
      <w:proofErr w:type="gramStart"/>
      <w:r w:rsidRPr="00443C1A">
        <w:t>:«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1378"/>
        <w:gridCol w:w="5438"/>
        <w:gridCol w:w="1450"/>
        <w:gridCol w:w="1373"/>
      </w:tblGrid>
      <w:tr w:rsidR="008E1092" w:rsidRPr="008E1092" w:rsidTr="008E1092">
        <w:trPr>
          <w:trHeight w:val="99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 xml:space="preserve">субвенции на обеспечение жилыми помещениями детей-сирот и 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18 447,3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26 353,2</w:t>
            </w:r>
          </w:p>
        </w:tc>
      </w:tr>
    </w:tbl>
    <w:p w:rsidR="008E1092" w:rsidRPr="00443C1A" w:rsidRDefault="008E1092" w:rsidP="008E1092">
      <w:pPr>
        <w:jc w:val="right"/>
      </w:pPr>
      <w:r w:rsidRPr="00443C1A">
        <w:t>»</w:t>
      </w:r>
    </w:p>
    <w:p w:rsidR="008E1092" w:rsidRPr="00443C1A" w:rsidRDefault="008E1092" w:rsidP="008E1092">
      <w:r w:rsidRPr="00443C1A">
        <w:t>изложить в следующей редакции</w:t>
      </w:r>
      <w:proofErr w:type="gramStart"/>
      <w:r w:rsidRPr="00443C1A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1378"/>
        <w:gridCol w:w="5438"/>
        <w:gridCol w:w="1450"/>
        <w:gridCol w:w="1373"/>
      </w:tblGrid>
      <w:tr w:rsidR="008E1092" w:rsidRPr="008E1092" w:rsidTr="008E1092">
        <w:trPr>
          <w:trHeight w:val="390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rPr>
                <w:b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субвенции на обеспечение жилыми помещениями детей-сирот и 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18 447,2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26 353,1</w:t>
            </w:r>
          </w:p>
        </w:tc>
      </w:tr>
    </w:tbl>
    <w:p w:rsidR="008E1092" w:rsidRPr="00443C1A" w:rsidRDefault="008E1092" w:rsidP="00443C1A">
      <w:pPr>
        <w:jc w:val="right"/>
      </w:pPr>
      <w:r w:rsidRPr="00443C1A">
        <w:t xml:space="preserve">»; </w:t>
      </w:r>
    </w:p>
    <w:p w:rsidR="008E1092" w:rsidRPr="00443C1A" w:rsidRDefault="008E1092" w:rsidP="008E1092">
      <w:pPr>
        <w:jc w:val="both"/>
      </w:pPr>
      <w:r w:rsidRPr="00443C1A">
        <w:t>строку</w:t>
      </w:r>
      <w:proofErr w:type="gramStart"/>
      <w:r w:rsidRPr="00443C1A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8E1092" w:rsidRPr="008E1092" w:rsidTr="008E1092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lastRenderedPageBreak/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5 218 009,9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4 631 761,2</w:t>
            </w:r>
          </w:p>
        </w:tc>
      </w:tr>
    </w:tbl>
    <w:p w:rsidR="008E1092" w:rsidRPr="00443C1A" w:rsidRDefault="008E1092" w:rsidP="008E1092">
      <w:pPr>
        <w:ind w:firstLine="720"/>
        <w:jc w:val="right"/>
      </w:pPr>
      <w:r w:rsidRPr="00443C1A">
        <w:t>»</w:t>
      </w:r>
    </w:p>
    <w:p w:rsidR="008E1092" w:rsidRPr="00443C1A" w:rsidRDefault="008E1092" w:rsidP="008E1092">
      <w:r w:rsidRPr="00443C1A">
        <w:t>изложить в следующей редакции</w:t>
      </w:r>
      <w:proofErr w:type="gramStart"/>
      <w:r w:rsidRPr="00443C1A">
        <w:t>: «</w:t>
      </w:r>
      <w:proofErr w:type="gramEnd"/>
    </w:p>
    <w:tbl>
      <w:tblPr>
        <w:tblStyle w:val="a7"/>
        <w:tblW w:w="9639" w:type="dxa"/>
        <w:jc w:val="center"/>
        <w:tblLook w:val="01E0" w:firstRow="1" w:lastRow="1" w:firstColumn="1" w:lastColumn="1" w:noHBand="0" w:noVBand="0"/>
      </w:tblPr>
      <w:tblGrid>
        <w:gridCol w:w="6816"/>
        <w:gridCol w:w="1450"/>
        <w:gridCol w:w="1373"/>
      </w:tblGrid>
      <w:tr w:rsidR="008E1092" w:rsidRPr="008E1092" w:rsidTr="008E1092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both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5 276 880,9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92" w:rsidRPr="008E1092" w:rsidRDefault="008E1092" w:rsidP="008E1092">
            <w:pPr>
              <w:jc w:val="center"/>
              <w:rPr>
                <w:b/>
                <w:sz w:val="18"/>
                <w:szCs w:val="18"/>
              </w:rPr>
            </w:pPr>
            <w:r w:rsidRPr="008E1092">
              <w:rPr>
                <w:b/>
                <w:sz w:val="18"/>
                <w:szCs w:val="18"/>
              </w:rPr>
              <w:t>4 693 138,2</w:t>
            </w:r>
          </w:p>
        </w:tc>
      </w:tr>
    </w:tbl>
    <w:p w:rsidR="008E1092" w:rsidRPr="00443C1A" w:rsidRDefault="008E1092" w:rsidP="008E1092">
      <w:pPr>
        <w:ind w:firstLine="720"/>
        <w:jc w:val="right"/>
      </w:pPr>
      <w:r w:rsidRPr="00443C1A">
        <w:t>»;</w:t>
      </w:r>
    </w:p>
    <w:p w:rsidR="008E1092" w:rsidRPr="00443C1A" w:rsidRDefault="008E1092" w:rsidP="008E1092">
      <w:pPr>
        <w:ind w:firstLine="708"/>
        <w:jc w:val="both"/>
      </w:pPr>
      <w:r w:rsidRPr="00443C1A">
        <w:t xml:space="preserve">5) в приложении 4 «Перечень главных администраторов </w:t>
      </w:r>
      <w:r w:rsidR="00443C1A">
        <w:t xml:space="preserve">доходов бюджета города Пскова </w:t>
      </w:r>
      <w:proofErr w:type="gramStart"/>
      <w:r w:rsidR="00443C1A">
        <w:t>-</w:t>
      </w:r>
      <w:r w:rsidRPr="00443C1A">
        <w:t>о</w:t>
      </w:r>
      <w:proofErr w:type="gramEnd"/>
      <w:r w:rsidRPr="00443C1A">
        <w:t xml:space="preserve">рганов местного самоуправления»: </w:t>
      </w:r>
    </w:p>
    <w:p w:rsidR="008E1092" w:rsidRPr="00443C1A" w:rsidRDefault="00443C1A" w:rsidP="008E1092">
      <w:pPr>
        <w:jc w:val="both"/>
      </w:pPr>
      <w:r>
        <w:t>-</w:t>
      </w:r>
      <w:r w:rsidR="008E1092" w:rsidRPr="00443C1A">
        <w:t>по главному администратору доходов Управл</w:t>
      </w:r>
      <w:r>
        <w:t>ение образования Администрации</w:t>
      </w:r>
      <w:r w:rsidR="008E1092" w:rsidRPr="00443C1A">
        <w:t xml:space="preserve"> города Пскова после строки</w:t>
      </w:r>
      <w:proofErr w:type="gramStart"/>
      <w:r w:rsidR="008E1092" w:rsidRPr="00443C1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62"/>
        <w:gridCol w:w="2340"/>
        <w:gridCol w:w="5937"/>
      </w:tblGrid>
      <w:tr w:rsidR="008E1092" w:rsidRPr="008E1092" w:rsidTr="008E1092">
        <w:trPr>
          <w:trHeight w:val="629"/>
          <w:jc w:val="center"/>
        </w:trPr>
        <w:tc>
          <w:tcPr>
            <w:tcW w:w="1362" w:type="dxa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599</w:t>
            </w:r>
          </w:p>
        </w:tc>
        <w:tc>
          <w:tcPr>
            <w:tcW w:w="2340" w:type="dxa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2 02 25210 04 0000 150</w:t>
            </w:r>
          </w:p>
        </w:tc>
        <w:tc>
          <w:tcPr>
            <w:tcW w:w="5937" w:type="dxa"/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</w:tbl>
    <w:p w:rsidR="008E1092" w:rsidRPr="00443C1A" w:rsidRDefault="008E1092" w:rsidP="008E1092">
      <w:pPr>
        <w:jc w:val="right"/>
      </w:pPr>
      <w:r w:rsidRPr="00443C1A">
        <w:t>»;</w:t>
      </w:r>
    </w:p>
    <w:p w:rsidR="008E1092" w:rsidRPr="00443C1A" w:rsidRDefault="008E1092" w:rsidP="008E1092">
      <w:r w:rsidRPr="00443C1A">
        <w:t>добавить строку следующего содержания</w:t>
      </w:r>
      <w:proofErr w:type="gramStart"/>
      <w:r w:rsidRPr="00443C1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62"/>
        <w:gridCol w:w="2340"/>
        <w:gridCol w:w="5937"/>
      </w:tblGrid>
      <w:tr w:rsidR="008E1092" w:rsidRPr="008E1092" w:rsidTr="008E1092">
        <w:trPr>
          <w:trHeight w:val="629"/>
          <w:jc w:val="center"/>
        </w:trPr>
        <w:tc>
          <w:tcPr>
            <w:tcW w:w="1362" w:type="dxa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599</w:t>
            </w:r>
          </w:p>
        </w:tc>
        <w:tc>
          <w:tcPr>
            <w:tcW w:w="2340" w:type="dxa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2  02  25491 04 0000 150</w:t>
            </w:r>
          </w:p>
        </w:tc>
        <w:tc>
          <w:tcPr>
            <w:tcW w:w="5937" w:type="dxa"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snapToGrid w:val="0"/>
                <w:color w:val="000000"/>
                <w:sz w:val="18"/>
                <w:szCs w:val="18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 программ всех направленностей</w:t>
            </w:r>
          </w:p>
        </w:tc>
      </w:tr>
    </w:tbl>
    <w:p w:rsidR="008E1092" w:rsidRPr="00443C1A" w:rsidRDefault="008E1092" w:rsidP="008E1092">
      <w:pPr>
        <w:jc w:val="right"/>
      </w:pPr>
      <w:r w:rsidRPr="00443C1A">
        <w:t>»;</w:t>
      </w:r>
    </w:p>
    <w:p w:rsidR="008E1092" w:rsidRPr="00443C1A" w:rsidRDefault="008E1092" w:rsidP="008E1092">
      <w:pPr>
        <w:jc w:val="both"/>
      </w:pPr>
      <w:r w:rsidRPr="00443C1A">
        <w:t>-  по главному администратору доходов Комитет по физической культуре, спорту и делам молодежи Администрации   города Пскова после строки</w:t>
      </w:r>
      <w:proofErr w:type="gramStart"/>
      <w:r w:rsidRPr="00443C1A">
        <w:t>: «</w:t>
      </w:r>
      <w:proofErr w:type="gramEnd"/>
      <w:r w:rsidRPr="00443C1A"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62"/>
        <w:gridCol w:w="2340"/>
        <w:gridCol w:w="5937"/>
      </w:tblGrid>
      <w:tr w:rsidR="008E1092" w:rsidRPr="008E1092" w:rsidTr="008E1092">
        <w:trPr>
          <w:trHeight w:val="20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638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1 13 02994 04 0000 130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/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</w:tr>
    </w:tbl>
    <w:p w:rsidR="008E1092" w:rsidRPr="00443C1A" w:rsidRDefault="008E1092" w:rsidP="008E1092">
      <w:pPr>
        <w:jc w:val="right"/>
      </w:pPr>
      <w:r w:rsidRPr="00443C1A">
        <w:t>»</w:t>
      </w:r>
    </w:p>
    <w:p w:rsidR="008E1092" w:rsidRPr="00443C1A" w:rsidRDefault="008E1092" w:rsidP="008E1092">
      <w:r w:rsidRPr="00443C1A">
        <w:t>добавить строку следующего содержания</w:t>
      </w:r>
      <w:proofErr w:type="gramStart"/>
      <w:r w:rsidRPr="00443C1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62"/>
        <w:gridCol w:w="2533"/>
        <w:gridCol w:w="5744"/>
      </w:tblGrid>
      <w:tr w:rsidR="008E1092" w:rsidRPr="008E1092" w:rsidTr="008E1092">
        <w:trPr>
          <w:trHeight w:val="629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638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1 14 02042 04 0000 410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 автономных учреждений), в части реализации основных средств по указанному имуществу</w:t>
            </w:r>
          </w:p>
        </w:tc>
      </w:tr>
      <w:tr w:rsidR="008E1092" w:rsidRPr="008E1092" w:rsidTr="008E1092">
        <w:trPr>
          <w:trHeight w:val="629"/>
          <w:jc w:val="center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638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1 14 02042 04 0000 440</w:t>
            </w:r>
          </w:p>
        </w:tc>
        <w:tc>
          <w:tcPr>
            <w:tcW w:w="5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 автономных учреждений), в части реализации материальных запасов  по указанному имуществу</w:t>
            </w:r>
          </w:p>
        </w:tc>
      </w:tr>
    </w:tbl>
    <w:p w:rsidR="008E1092" w:rsidRPr="00443C1A" w:rsidRDefault="008E1092" w:rsidP="008E1092">
      <w:pPr>
        <w:jc w:val="right"/>
      </w:pPr>
      <w:r w:rsidRPr="00443C1A">
        <w:t>»;</w:t>
      </w:r>
    </w:p>
    <w:p w:rsidR="008E1092" w:rsidRPr="008E1092" w:rsidRDefault="008E1092" w:rsidP="008E1092">
      <w:pPr>
        <w:rPr>
          <w:sz w:val="28"/>
          <w:szCs w:val="28"/>
        </w:rPr>
      </w:pPr>
      <w:r w:rsidRPr="00443C1A">
        <w:t>-  по главному администратору доходов Администрация  города Пскова строку</w:t>
      </w:r>
      <w:proofErr w:type="gramStart"/>
      <w:r w:rsidRPr="00443C1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 xml:space="preserve">       700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ind w:firstLine="69"/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2 02 35469 04 0000 150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Субвенции бюджетам городских округов на проведение Всероссийской переписи населения в 2020 году</w:t>
            </w:r>
          </w:p>
        </w:tc>
      </w:tr>
    </w:tbl>
    <w:p w:rsidR="008E1092" w:rsidRPr="00443C1A" w:rsidRDefault="008E1092" w:rsidP="008E1092">
      <w:pPr>
        <w:jc w:val="right"/>
      </w:pPr>
      <w:r w:rsidRPr="00443C1A">
        <w:t>»</w:t>
      </w:r>
    </w:p>
    <w:p w:rsidR="008E1092" w:rsidRPr="00443C1A" w:rsidRDefault="008E1092" w:rsidP="008E1092">
      <w:r w:rsidRPr="00443C1A">
        <w:t>изложить в новой редакции</w:t>
      </w:r>
      <w:proofErr w:type="gramStart"/>
      <w:r w:rsidRPr="00443C1A">
        <w:t>: «</w:t>
      </w:r>
      <w:proofErr w:type="gramEnd"/>
      <w:r w:rsidRPr="00443C1A"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700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2 02 35469 04 0000 150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</w:tbl>
    <w:p w:rsidR="008E1092" w:rsidRPr="00443C1A" w:rsidRDefault="008E1092" w:rsidP="008E1092">
      <w:pPr>
        <w:jc w:val="right"/>
      </w:pPr>
      <w:r w:rsidRPr="00443C1A">
        <w:t>»</w:t>
      </w:r>
    </w:p>
    <w:p w:rsidR="008E1092" w:rsidRPr="00443C1A" w:rsidRDefault="008E1092" w:rsidP="008E1092">
      <w:pPr>
        <w:jc w:val="both"/>
      </w:pPr>
      <w:r w:rsidRPr="00443C1A">
        <w:t>-  по главному администратору доходов Управление городского хозяйства Администрации   города Пскова строку</w:t>
      </w:r>
      <w:proofErr w:type="gramStart"/>
      <w:r w:rsidRPr="00443C1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701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ind w:firstLine="56"/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2 02 25299 04 0000 150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Субсидии бюджетам городских округов на обустройство и восстановление воинских захоронений, находящихся в государственной собственности</w:t>
            </w:r>
          </w:p>
        </w:tc>
      </w:tr>
    </w:tbl>
    <w:p w:rsidR="008E1092" w:rsidRPr="00443C1A" w:rsidRDefault="008E1092" w:rsidP="008E1092">
      <w:pPr>
        <w:jc w:val="right"/>
      </w:pPr>
      <w:r w:rsidRPr="00443C1A">
        <w:t>»;</w:t>
      </w:r>
    </w:p>
    <w:p w:rsidR="008E1092" w:rsidRPr="00443C1A" w:rsidRDefault="008E1092" w:rsidP="008E1092">
      <w:r w:rsidRPr="00443C1A">
        <w:t>изложить в новой редакции</w:t>
      </w:r>
      <w:proofErr w:type="gramStart"/>
      <w:r w:rsidRPr="00443C1A">
        <w:t>: «</w:t>
      </w:r>
      <w:proofErr w:type="gramEnd"/>
      <w:r w:rsidRPr="00443C1A"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701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ind w:firstLine="56"/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2 02 25299 04 0000 150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 «Увековечение памяти погибших при защите Отечества на 2019-2024 годы»</w:t>
            </w:r>
          </w:p>
        </w:tc>
      </w:tr>
    </w:tbl>
    <w:p w:rsidR="008E1092" w:rsidRPr="00443C1A" w:rsidRDefault="008E1092" w:rsidP="008E1092">
      <w:pPr>
        <w:jc w:val="right"/>
      </w:pPr>
      <w:r w:rsidRPr="00443C1A">
        <w:t>»;</w:t>
      </w:r>
    </w:p>
    <w:p w:rsidR="008E1092" w:rsidRPr="00443C1A" w:rsidRDefault="004743E5" w:rsidP="008E1092">
      <w:pPr>
        <w:jc w:val="both"/>
      </w:pPr>
      <w:r>
        <w:t>-</w:t>
      </w:r>
      <w:r w:rsidR="008E1092" w:rsidRPr="00443C1A">
        <w:t>по главному администратору Финанс</w:t>
      </w:r>
      <w:r>
        <w:t xml:space="preserve">овое управление Администрации </w:t>
      </w:r>
      <w:r w:rsidR="008E1092" w:rsidRPr="00443C1A">
        <w:t>города Пскова строку</w:t>
      </w:r>
      <w:proofErr w:type="gramStart"/>
      <w:r w:rsidR="008E1092" w:rsidRPr="00443C1A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872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2 02 15001 04 0000 150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napToGrid w:val="0"/>
                <w:color w:val="000000"/>
                <w:sz w:val="18"/>
                <w:szCs w:val="18"/>
              </w:rPr>
              <w:t>Дотации бюджетам городских округов  на выравнивание бюджетной обеспеченности из бюджетов субъектов Российской Федерации</w:t>
            </w:r>
          </w:p>
        </w:tc>
      </w:tr>
    </w:tbl>
    <w:p w:rsidR="008E1092" w:rsidRPr="004743E5" w:rsidRDefault="008E1092" w:rsidP="008E1092">
      <w:pPr>
        <w:jc w:val="right"/>
      </w:pPr>
      <w:r w:rsidRPr="004743E5">
        <w:t>»</w:t>
      </w:r>
    </w:p>
    <w:p w:rsidR="008E1092" w:rsidRPr="004743E5" w:rsidRDefault="008E1092" w:rsidP="008E1092">
      <w:r w:rsidRPr="004743E5">
        <w:t>изложить в новой редакции</w:t>
      </w:r>
      <w:proofErr w:type="gramStart"/>
      <w:r w:rsidRPr="004743E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872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2 02 15001 04 0000 150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napToGrid w:val="0"/>
                <w:color w:val="000000"/>
                <w:sz w:val="18"/>
                <w:szCs w:val="18"/>
              </w:rPr>
              <w:t xml:space="preserve">Дотации бюджетам городских округов  на выравнивание бюджетной </w:t>
            </w:r>
            <w:r w:rsidRPr="008E1092">
              <w:rPr>
                <w:snapToGrid w:val="0"/>
                <w:color w:val="000000"/>
                <w:sz w:val="18"/>
                <w:szCs w:val="18"/>
              </w:rPr>
              <w:lastRenderedPageBreak/>
              <w:t>обеспеченности из бюджета субъекта Российской Федерации</w:t>
            </w:r>
          </w:p>
        </w:tc>
      </w:tr>
    </w:tbl>
    <w:p w:rsidR="008E1092" w:rsidRPr="004743E5" w:rsidRDefault="008E1092" w:rsidP="008E1092">
      <w:pPr>
        <w:jc w:val="right"/>
      </w:pPr>
      <w:r w:rsidRPr="004743E5">
        <w:lastRenderedPageBreak/>
        <w:t>»;</w:t>
      </w:r>
    </w:p>
    <w:p w:rsidR="008E1092" w:rsidRPr="008E1092" w:rsidRDefault="008E1092" w:rsidP="008E1092">
      <w:pPr>
        <w:jc w:val="both"/>
        <w:rPr>
          <w:sz w:val="28"/>
          <w:szCs w:val="28"/>
        </w:rPr>
      </w:pPr>
      <w:r w:rsidRPr="004743E5">
        <w:t>- по главному администратору Комитету по управлению муниципальным имуществом   города Пскова строку</w:t>
      </w:r>
      <w:proofErr w:type="gramStart"/>
      <w:r w:rsidRPr="004743E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908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1 14 03040 04 0000 410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Средства от распоряжения и реализации выморочного имущества, обращенного в доходы городских округов (в части реализации основных средств по указанному имуществу)</w:t>
            </w:r>
          </w:p>
        </w:tc>
      </w:tr>
    </w:tbl>
    <w:p w:rsidR="008E1092" w:rsidRPr="004743E5" w:rsidRDefault="008E1092" w:rsidP="008E1092">
      <w:pPr>
        <w:jc w:val="right"/>
      </w:pPr>
      <w:r w:rsidRPr="004743E5">
        <w:t>»</w:t>
      </w:r>
    </w:p>
    <w:p w:rsidR="008E1092" w:rsidRPr="004743E5" w:rsidRDefault="008E1092" w:rsidP="008E1092">
      <w:r w:rsidRPr="004743E5">
        <w:t>изложить в новой редакции</w:t>
      </w:r>
      <w:proofErr w:type="gramStart"/>
      <w:r w:rsidRPr="004743E5">
        <w:t>: «</w:t>
      </w:r>
      <w:proofErr w:type="gramEnd"/>
      <w:r w:rsidRPr="004743E5"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908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1 14 03040 04 0000 410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городских округов (в части реализации основных средств по указанному имуществу)</w:t>
            </w:r>
          </w:p>
        </w:tc>
      </w:tr>
    </w:tbl>
    <w:p w:rsidR="008E1092" w:rsidRPr="004743E5" w:rsidRDefault="008E1092" w:rsidP="008E1092">
      <w:pPr>
        <w:jc w:val="right"/>
      </w:pPr>
      <w:r w:rsidRPr="004743E5">
        <w:t>»;</w:t>
      </w:r>
    </w:p>
    <w:p w:rsidR="008E1092" w:rsidRPr="004743E5" w:rsidRDefault="008E1092" w:rsidP="008E1092">
      <w:r w:rsidRPr="004743E5">
        <w:t>строку</w:t>
      </w:r>
      <w:proofErr w:type="gramStart"/>
      <w:r w:rsidRPr="004743E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908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1 14 03040 04 0000 440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Средства от распоряжения и реализации выморочного обращенного в доходы городских округов (в части реализации материальных запасов по указанному имуществу)</w:t>
            </w:r>
          </w:p>
        </w:tc>
      </w:tr>
    </w:tbl>
    <w:p w:rsidR="008E1092" w:rsidRPr="004743E5" w:rsidRDefault="008E1092" w:rsidP="008E1092">
      <w:pPr>
        <w:jc w:val="right"/>
      </w:pPr>
      <w:r w:rsidRPr="004743E5">
        <w:t>»</w:t>
      </w:r>
    </w:p>
    <w:p w:rsidR="008E1092" w:rsidRPr="004743E5" w:rsidRDefault="008E1092" w:rsidP="008E1092">
      <w:r w:rsidRPr="004743E5">
        <w:t>изложить в новой редакции</w:t>
      </w:r>
      <w:proofErr w:type="gramStart"/>
      <w:r w:rsidRPr="004743E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908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1 14 03040 04 0000 440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Средства от распоряжения и реализации выморочного имущества, обращенного в собственность городских округов (в части реализации материальных запасов по указанному имуществу)</w:t>
            </w:r>
          </w:p>
        </w:tc>
      </w:tr>
    </w:tbl>
    <w:p w:rsidR="008E1092" w:rsidRPr="004743E5" w:rsidRDefault="008E1092" w:rsidP="008E1092">
      <w:pPr>
        <w:jc w:val="right"/>
      </w:pPr>
      <w:r w:rsidRPr="004743E5">
        <w:t>»;</w:t>
      </w:r>
    </w:p>
    <w:p w:rsidR="008E1092" w:rsidRPr="004743E5" w:rsidRDefault="008E1092" w:rsidP="008E1092">
      <w:r w:rsidRPr="004743E5">
        <w:t>строку</w:t>
      </w:r>
      <w:proofErr w:type="gramStart"/>
      <w:r w:rsidRPr="004743E5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908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ind w:firstLine="56"/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1 14 14040 04 0000 410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Денежные средства, полученные от реализации иного имущества, обращенного в собственность городских округов, подлежащие зачислению в бюджеты городских округов (в части реализации основных средств по указанному имуществу)</w:t>
            </w:r>
          </w:p>
        </w:tc>
      </w:tr>
    </w:tbl>
    <w:p w:rsidR="008E1092" w:rsidRPr="004743E5" w:rsidRDefault="008E1092" w:rsidP="008E1092">
      <w:pPr>
        <w:jc w:val="right"/>
      </w:pPr>
      <w:r w:rsidRPr="004743E5">
        <w:t>»</w:t>
      </w:r>
    </w:p>
    <w:p w:rsidR="008E1092" w:rsidRPr="004743E5" w:rsidRDefault="008E1092" w:rsidP="008E1092">
      <w:r w:rsidRPr="004743E5">
        <w:t>изложить в новой редакции</w:t>
      </w:r>
      <w:proofErr w:type="gramStart"/>
      <w:r w:rsidRPr="004743E5">
        <w:t>: «</w:t>
      </w:r>
      <w:proofErr w:type="gramEnd"/>
      <w:r w:rsidRPr="004743E5">
        <w:t xml:space="preserve">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7"/>
        <w:gridCol w:w="2539"/>
        <w:gridCol w:w="5780"/>
      </w:tblGrid>
      <w:tr w:rsidR="008E1092" w:rsidRPr="008E1092" w:rsidTr="008E1092">
        <w:trPr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908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1 14 14040 04 0000 410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Денежные средства, полученные от реализации иного имущества, обращенного в собственность городского округа, подлежащие зачислению в бюджет городского округа (в части реализации основных средств по указанному имуществу)</w:t>
            </w:r>
          </w:p>
        </w:tc>
      </w:tr>
    </w:tbl>
    <w:p w:rsidR="008E1092" w:rsidRPr="006F4E4D" w:rsidRDefault="008E1092" w:rsidP="008E1092">
      <w:pPr>
        <w:jc w:val="right"/>
      </w:pPr>
      <w:r w:rsidRPr="006F4E4D">
        <w:t>»;</w:t>
      </w:r>
    </w:p>
    <w:p w:rsidR="008E1092" w:rsidRPr="006F4E4D" w:rsidRDefault="008E1092" w:rsidP="008E1092">
      <w:r w:rsidRPr="006F4E4D">
        <w:t>строку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 xml:space="preserve">     908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1 14 14040 04 0000 440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Денежные средства, полученные от реализации иного имущества, обращенного в собственность городских округов, подлежащие зачислению в бюджеты городских округов (в части реализации материальных запасов  по указанному имуществу)</w:t>
            </w:r>
          </w:p>
        </w:tc>
      </w:tr>
    </w:tbl>
    <w:p w:rsidR="008E1092" w:rsidRPr="006F4E4D" w:rsidRDefault="008E1092" w:rsidP="008E1092">
      <w:pPr>
        <w:jc w:val="right"/>
      </w:pPr>
      <w:r w:rsidRPr="006F4E4D">
        <w:t>»</w:t>
      </w:r>
    </w:p>
    <w:p w:rsidR="008E1092" w:rsidRPr="006F4E4D" w:rsidRDefault="008E1092" w:rsidP="008E1092">
      <w:r w:rsidRPr="006F4E4D">
        <w:t>изложить в новой редакции</w:t>
      </w:r>
      <w:proofErr w:type="gramStart"/>
      <w:r w:rsidRPr="006F4E4D">
        <w:t>: «</w:t>
      </w:r>
      <w:proofErr w:type="gramEnd"/>
      <w:r w:rsidRPr="006F4E4D"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908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1 14 14040 04 0000 440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Денежные средства, полученные от реализации иного имущества, обращенного в собственность городского округа, подлежащие зачислению в бюджет городского округа (в части реализации материальных запасов  по указанному имуществу)</w:t>
            </w:r>
          </w:p>
        </w:tc>
      </w:tr>
    </w:tbl>
    <w:p w:rsidR="008E1092" w:rsidRPr="006F4E4D" w:rsidRDefault="008E1092" w:rsidP="008E1092">
      <w:pPr>
        <w:jc w:val="right"/>
      </w:pPr>
      <w:r w:rsidRPr="006F4E4D">
        <w:t>»;</w:t>
      </w:r>
    </w:p>
    <w:p w:rsidR="008E1092" w:rsidRPr="006F4E4D" w:rsidRDefault="008E1092" w:rsidP="008E1092">
      <w:r w:rsidRPr="006F4E4D">
        <w:t>строку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908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2 02 35469 04 0000 150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Субвенции бюджетам городских округов на проведение Всероссийской переписи населения в 2020 году</w:t>
            </w:r>
          </w:p>
        </w:tc>
      </w:tr>
    </w:tbl>
    <w:p w:rsidR="008E1092" w:rsidRPr="006F4E4D" w:rsidRDefault="008E1092" w:rsidP="008E1092">
      <w:pPr>
        <w:jc w:val="right"/>
      </w:pPr>
      <w:r w:rsidRPr="006F4E4D">
        <w:t>»</w:t>
      </w:r>
    </w:p>
    <w:p w:rsidR="008E1092" w:rsidRPr="006F4E4D" w:rsidRDefault="008E1092" w:rsidP="008E1092">
      <w:r w:rsidRPr="006F4E4D">
        <w:t>изложить в новой редакции</w:t>
      </w:r>
      <w:proofErr w:type="gramStart"/>
      <w:r w:rsidRPr="006F4E4D">
        <w:t>: «</w:t>
      </w:r>
      <w:proofErr w:type="gramEnd"/>
      <w:r w:rsidRPr="006F4E4D">
        <w:t xml:space="preserve">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908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2 02 35469 04 0000 150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</w:tbl>
    <w:p w:rsidR="008E1092" w:rsidRPr="006F4E4D" w:rsidRDefault="008E1092" w:rsidP="008E1092">
      <w:pPr>
        <w:jc w:val="right"/>
      </w:pPr>
      <w:r w:rsidRPr="006F4E4D">
        <w:t>»;</w:t>
      </w:r>
    </w:p>
    <w:p w:rsidR="008E1092" w:rsidRPr="006F4E4D" w:rsidRDefault="008E1092" w:rsidP="008E1092">
      <w:pPr>
        <w:jc w:val="both"/>
      </w:pPr>
      <w:r w:rsidRPr="006F4E4D">
        <w:t>- по главному администратору Управление строительства и капитального ремонта Администрации   города Пскова после строки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951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 xml:space="preserve">   2 02 25243 04 0000 150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</w:tr>
    </w:tbl>
    <w:p w:rsidR="008E1092" w:rsidRPr="006F4E4D" w:rsidRDefault="008E1092" w:rsidP="008E1092">
      <w:pPr>
        <w:jc w:val="right"/>
      </w:pPr>
      <w:r w:rsidRPr="006F4E4D">
        <w:t>»</w:t>
      </w:r>
    </w:p>
    <w:p w:rsidR="008E1092" w:rsidRPr="006F4E4D" w:rsidRDefault="008E1092" w:rsidP="008E1092">
      <w:r w:rsidRPr="006F4E4D">
        <w:lastRenderedPageBreak/>
        <w:t>дополнить строкой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trHeight w:val="629"/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951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 xml:space="preserve">   2 02 25255 04 0000 150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snapToGrid w:val="0"/>
                <w:color w:val="000000"/>
                <w:sz w:val="18"/>
                <w:szCs w:val="18"/>
              </w:rPr>
              <w:t>Субсидии бюджетам городских округов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</w:tr>
    </w:tbl>
    <w:p w:rsidR="008E1092" w:rsidRPr="006F4E4D" w:rsidRDefault="008E1092" w:rsidP="008E1092">
      <w:pPr>
        <w:jc w:val="right"/>
      </w:pPr>
      <w:r w:rsidRPr="006F4E4D">
        <w:t>»;</w:t>
      </w:r>
    </w:p>
    <w:p w:rsidR="008E1092" w:rsidRPr="006F4E4D" w:rsidRDefault="008E1092" w:rsidP="008E1092">
      <w:r w:rsidRPr="006F4E4D">
        <w:t>- по главному администратору Контрольно-счетная палата города Пскова строку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 xml:space="preserve">      950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 xml:space="preserve">   1 13 01994 04 0000 130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 xml:space="preserve">Прочие доходы от оказания платных услуг (работ) получателями средств бюджетов городских округов  </w:t>
            </w:r>
          </w:p>
        </w:tc>
      </w:tr>
    </w:tbl>
    <w:p w:rsidR="008E1092" w:rsidRPr="006F4E4D" w:rsidRDefault="008E1092" w:rsidP="008E1092">
      <w:pPr>
        <w:jc w:val="right"/>
      </w:pPr>
      <w:r w:rsidRPr="006F4E4D">
        <w:t>»</w:t>
      </w:r>
    </w:p>
    <w:p w:rsidR="008E1092" w:rsidRPr="006F4E4D" w:rsidRDefault="008E1092" w:rsidP="008E1092">
      <w:r w:rsidRPr="006F4E4D">
        <w:t>заменить строкой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trHeight w:val="20"/>
          <w:jc w:val="center"/>
        </w:trPr>
        <w:tc>
          <w:tcPr>
            <w:tcW w:w="1384" w:type="dxa"/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950</w:t>
            </w:r>
          </w:p>
        </w:tc>
        <w:tc>
          <w:tcPr>
            <w:tcW w:w="2552" w:type="dxa"/>
            <w:vAlign w:val="center"/>
          </w:tcPr>
          <w:p w:rsidR="008E1092" w:rsidRPr="008E1092" w:rsidRDefault="008E1092" w:rsidP="008E1092">
            <w:pPr>
              <w:rPr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 xml:space="preserve">   1 13 02064 04 0000 130 </w:t>
            </w:r>
          </w:p>
        </w:tc>
        <w:tc>
          <w:tcPr>
            <w:tcW w:w="5811" w:type="dxa"/>
            <w:vAlign w:val="center"/>
          </w:tcPr>
          <w:p w:rsidR="008E1092" w:rsidRPr="008E1092" w:rsidRDefault="008E1092" w:rsidP="008E109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</w:tbl>
    <w:p w:rsidR="008E1092" w:rsidRPr="006F4E4D" w:rsidRDefault="008E1092" w:rsidP="008E1092">
      <w:pPr>
        <w:jc w:val="right"/>
      </w:pPr>
      <w:r w:rsidRPr="006F4E4D">
        <w:t>»;</w:t>
      </w:r>
    </w:p>
    <w:p w:rsidR="008E1092" w:rsidRPr="006F4E4D" w:rsidRDefault="008E1092" w:rsidP="008E1092">
      <w:r w:rsidRPr="006F4E4D">
        <w:t>строку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1 16 10100 04 00000 140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</w:tbl>
    <w:p w:rsidR="008E1092" w:rsidRPr="006F4E4D" w:rsidRDefault="008E1092" w:rsidP="008E1092">
      <w:pPr>
        <w:jc w:val="right"/>
      </w:pPr>
      <w:r w:rsidRPr="006F4E4D">
        <w:t>»;</w:t>
      </w:r>
    </w:p>
    <w:p w:rsidR="008E1092" w:rsidRPr="006F4E4D" w:rsidRDefault="008E1092" w:rsidP="008E1092">
      <w:r w:rsidRPr="006F4E4D">
        <w:t>заменить строкой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950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1 16 10100 04 0000 140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</w:tbl>
    <w:p w:rsidR="008E1092" w:rsidRPr="006F4E4D" w:rsidRDefault="008E1092" w:rsidP="008E1092">
      <w:pPr>
        <w:jc w:val="right"/>
      </w:pPr>
      <w:r w:rsidRPr="006F4E4D">
        <w:t>»;</w:t>
      </w:r>
    </w:p>
    <w:p w:rsidR="008E1092" w:rsidRPr="006F4E4D" w:rsidRDefault="008E1092" w:rsidP="008E1092">
      <w:pPr>
        <w:jc w:val="both"/>
      </w:pPr>
      <w:r w:rsidRPr="006F4E4D">
        <w:t>- по главному администратору Контрольное управление Администрации города Пскова строку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952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1 16 10100 04 00000 140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</w:tbl>
    <w:p w:rsidR="008E1092" w:rsidRPr="006F4E4D" w:rsidRDefault="008E1092" w:rsidP="008E1092">
      <w:pPr>
        <w:jc w:val="right"/>
      </w:pPr>
      <w:r w:rsidRPr="006F4E4D">
        <w:t>»</w:t>
      </w:r>
    </w:p>
    <w:p w:rsidR="008E1092" w:rsidRPr="006F4E4D" w:rsidRDefault="008E1092" w:rsidP="008E1092">
      <w:r w:rsidRPr="006F4E4D">
        <w:t>заменить строкой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71"/>
        <w:gridCol w:w="2524"/>
        <w:gridCol w:w="5744"/>
      </w:tblGrid>
      <w:tr w:rsidR="008E1092" w:rsidRPr="008E1092" w:rsidTr="008E1092">
        <w:trPr>
          <w:trHeight w:val="20"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bCs/>
                <w:sz w:val="18"/>
                <w:szCs w:val="18"/>
              </w:rPr>
            </w:pPr>
            <w:r w:rsidRPr="008E1092">
              <w:rPr>
                <w:bCs/>
                <w:sz w:val="18"/>
                <w:szCs w:val="18"/>
              </w:rPr>
              <w:t>952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1 16 10100 04 0000 140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</w:tbl>
    <w:p w:rsidR="008E1092" w:rsidRPr="006F4E4D" w:rsidRDefault="008E1092" w:rsidP="008E1092">
      <w:pPr>
        <w:jc w:val="right"/>
      </w:pPr>
      <w:r w:rsidRPr="006F4E4D">
        <w:t>»;</w:t>
      </w:r>
    </w:p>
    <w:p w:rsidR="008E1092" w:rsidRPr="006F4E4D" w:rsidRDefault="008E1092" w:rsidP="008E1092">
      <w:pPr>
        <w:ind w:firstLine="708"/>
        <w:jc w:val="both"/>
      </w:pPr>
      <w:r w:rsidRPr="006F4E4D">
        <w:t xml:space="preserve">6)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6F4E4D">
        <w:t>видов расходов классификации расходов бюджета города Пскова</w:t>
      </w:r>
      <w:proofErr w:type="gramEnd"/>
      <w:r w:rsidRPr="006F4E4D">
        <w:t xml:space="preserve"> на 2020 год» изложить в редакции согласно  приложению 1 к настоящему решению;</w:t>
      </w:r>
    </w:p>
    <w:p w:rsidR="008E1092" w:rsidRPr="006F4E4D" w:rsidRDefault="008E1092" w:rsidP="008E1092">
      <w:pPr>
        <w:ind w:firstLine="709"/>
        <w:jc w:val="both"/>
      </w:pPr>
      <w:r w:rsidRPr="006F4E4D">
        <w:t xml:space="preserve">7) 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6F4E4D">
        <w:t>видов расходов классификации расходов бюджета города Пскова</w:t>
      </w:r>
      <w:proofErr w:type="gramEnd"/>
      <w:r w:rsidRPr="006F4E4D">
        <w:t xml:space="preserve"> на плановый период 2021 и 2022 годов» изложить в редакции согласно  приложению 2 к настоящему решению;</w:t>
      </w:r>
    </w:p>
    <w:p w:rsidR="008E1092" w:rsidRPr="006F4E4D" w:rsidRDefault="008E1092" w:rsidP="008E1092">
      <w:pPr>
        <w:ind w:firstLine="708"/>
        <w:jc w:val="both"/>
      </w:pPr>
      <w:r w:rsidRPr="006F4E4D">
        <w:t>8) приложение 9 «</w:t>
      </w:r>
      <w:r w:rsidRPr="006F4E4D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6F4E4D">
        <w:rPr>
          <w:snapToGrid w:val="0"/>
          <w:color w:val="000000"/>
        </w:rPr>
        <w:t xml:space="preserve">видов расходов классификации расходов бюджета </w:t>
      </w:r>
      <w:r w:rsidRPr="006F4E4D">
        <w:rPr>
          <w:snapToGrid w:val="0"/>
        </w:rPr>
        <w:t>города Пскова</w:t>
      </w:r>
      <w:proofErr w:type="gramEnd"/>
      <w:r w:rsidRPr="006F4E4D">
        <w:rPr>
          <w:snapToGrid w:val="0"/>
        </w:rPr>
        <w:t xml:space="preserve"> на 2020 год» </w:t>
      </w:r>
      <w:r w:rsidRPr="006F4E4D">
        <w:t>изложить в редакции согласно приложению 3 к настоящему решению;</w:t>
      </w:r>
    </w:p>
    <w:p w:rsidR="008E1092" w:rsidRPr="006F4E4D" w:rsidRDefault="008E1092" w:rsidP="008E1092">
      <w:pPr>
        <w:ind w:firstLine="708"/>
        <w:jc w:val="both"/>
      </w:pPr>
      <w:r w:rsidRPr="006F4E4D">
        <w:t>9) приложение 10 «</w:t>
      </w:r>
      <w:r w:rsidRPr="006F4E4D">
        <w:rPr>
          <w:snapToGrid w:val="0"/>
          <w:color w:val="000000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6F4E4D">
        <w:rPr>
          <w:snapToGrid w:val="0"/>
          <w:color w:val="000000"/>
        </w:rPr>
        <w:t xml:space="preserve">видов расходов классификации расходов бюджета </w:t>
      </w:r>
      <w:r w:rsidRPr="006F4E4D">
        <w:rPr>
          <w:snapToGrid w:val="0"/>
        </w:rPr>
        <w:t>города Пскова</w:t>
      </w:r>
      <w:proofErr w:type="gramEnd"/>
      <w:r w:rsidRPr="006F4E4D">
        <w:rPr>
          <w:snapToGrid w:val="0"/>
        </w:rPr>
        <w:t xml:space="preserve"> на плановый период 2021 и 2022 годов»  </w:t>
      </w:r>
      <w:r w:rsidRPr="006F4E4D">
        <w:t>изложить в редакции согласно приложению 4 к настоящему решению;</w:t>
      </w:r>
    </w:p>
    <w:p w:rsidR="008E1092" w:rsidRPr="006F4E4D" w:rsidRDefault="008E1092" w:rsidP="008E1092">
      <w:pPr>
        <w:ind w:firstLine="708"/>
        <w:jc w:val="both"/>
      </w:pPr>
      <w:r w:rsidRPr="006F4E4D">
        <w:t>10) приложение 11 «Ведомственная структура расходов бюджета города Пскова на 2020 год» изложить в редакции согласно приложению 5 к настоящему решению;</w:t>
      </w:r>
    </w:p>
    <w:p w:rsidR="008E1092" w:rsidRPr="006F4E4D" w:rsidRDefault="008E1092" w:rsidP="008E1092">
      <w:pPr>
        <w:ind w:firstLine="708"/>
        <w:jc w:val="both"/>
      </w:pPr>
      <w:r w:rsidRPr="006F4E4D">
        <w:t>11) приложение 12 «Ведомственная структура расходов бюджета города Пскова на плановый период 2021 и 2022 годов» изложить в редакции согласно приложению 6 к настоящему решению;</w:t>
      </w:r>
    </w:p>
    <w:p w:rsidR="008E1092" w:rsidRPr="008E1092" w:rsidRDefault="008E1092" w:rsidP="008E1092">
      <w:pPr>
        <w:ind w:firstLine="708"/>
        <w:jc w:val="both"/>
        <w:rPr>
          <w:sz w:val="28"/>
          <w:szCs w:val="28"/>
        </w:rPr>
      </w:pPr>
      <w:r w:rsidRPr="006F4E4D">
        <w:lastRenderedPageBreak/>
        <w:t>12) в приложении 13 «Объем бюджетных ассигнований дорожного фонда муниципального образования «Город Псков» на 2020 год» строки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057"/>
        <w:gridCol w:w="1582"/>
      </w:tblGrid>
      <w:tr w:rsidR="008E1092" w:rsidRPr="008E1092" w:rsidTr="008E1092">
        <w:trPr>
          <w:trHeight w:val="20"/>
          <w:jc w:val="center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838 446,4</w:t>
            </w:r>
          </w:p>
        </w:tc>
      </w:tr>
      <w:tr w:rsidR="008E1092" w:rsidRPr="008E1092" w:rsidTr="008E1092">
        <w:trPr>
          <w:trHeight w:val="20"/>
          <w:jc w:val="center"/>
        </w:trPr>
        <w:tc>
          <w:tcPr>
            <w:tcW w:w="7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34 681,6</w:t>
            </w:r>
          </w:p>
        </w:tc>
      </w:tr>
    </w:tbl>
    <w:p w:rsidR="008E1092" w:rsidRPr="006F4E4D" w:rsidRDefault="008E1092" w:rsidP="008E1092">
      <w:pPr>
        <w:ind w:firstLine="708"/>
        <w:jc w:val="right"/>
      </w:pPr>
      <w:r w:rsidRPr="006F4E4D">
        <w:t>»</w:t>
      </w:r>
    </w:p>
    <w:p w:rsidR="008E1092" w:rsidRPr="006F4E4D" w:rsidRDefault="008E1092" w:rsidP="008E1092">
      <w:pPr>
        <w:jc w:val="both"/>
      </w:pPr>
      <w:r w:rsidRPr="006F4E4D">
        <w:t>изложить в следующей редакции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8130"/>
        <w:gridCol w:w="1509"/>
      </w:tblGrid>
      <w:tr w:rsidR="008E1092" w:rsidRPr="008E1092" w:rsidTr="008E1092">
        <w:trPr>
          <w:trHeight w:val="20"/>
          <w:jc w:val="center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866 054,9</w:t>
            </w:r>
          </w:p>
        </w:tc>
      </w:tr>
      <w:tr w:rsidR="008E1092" w:rsidRPr="008E1092" w:rsidTr="008E1092">
        <w:trPr>
          <w:trHeight w:val="20"/>
          <w:jc w:val="center"/>
        </w:trPr>
        <w:tc>
          <w:tcPr>
            <w:tcW w:w="7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33 681,6</w:t>
            </w:r>
          </w:p>
        </w:tc>
      </w:tr>
    </w:tbl>
    <w:p w:rsidR="008E1092" w:rsidRPr="006F4E4D" w:rsidRDefault="008E1092" w:rsidP="008E1092">
      <w:pPr>
        <w:ind w:firstLine="708"/>
        <w:jc w:val="right"/>
      </w:pPr>
      <w:r w:rsidRPr="006F4E4D">
        <w:t>»;</w:t>
      </w:r>
    </w:p>
    <w:p w:rsidR="008E1092" w:rsidRPr="006F4E4D" w:rsidRDefault="008E1092" w:rsidP="008E1092">
      <w:pPr>
        <w:jc w:val="both"/>
      </w:pPr>
      <w:r w:rsidRPr="006F4E4D">
        <w:t>строку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057"/>
        <w:gridCol w:w="1582"/>
      </w:tblGrid>
      <w:tr w:rsidR="008E1092" w:rsidRPr="008E1092" w:rsidTr="008E1092">
        <w:trPr>
          <w:trHeight w:val="20"/>
          <w:jc w:val="center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1 060 309,4</w:t>
            </w:r>
          </w:p>
        </w:tc>
      </w:tr>
    </w:tbl>
    <w:p w:rsidR="008E1092" w:rsidRPr="006F4E4D" w:rsidRDefault="008E1092" w:rsidP="008E1092">
      <w:pPr>
        <w:ind w:firstLine="708"/>
        <w:jc w:val="right"/>
      </w:pPr>
      <w:r w:rsidRPr="006F4E4D">
        <w:t>»</w:t>
      </w:r>
    </w:p>
    <w:p w:rsidR="008E1092" w:rsidRPr="006F4E4D" w:rsidRDefault="008E1092" w:rsidP="008E1092">
      <w:pPr>
        <w:jc w:val="both"/>
      </w:pPr>
      <w:r w:rsidRPr="006F4E4D">
        <w:t>изложить в следующей редакции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8130"/>
        <w:gridCol w:w="1509"/>
      </w:tblGrid>
      <w:tr w:rsidR="008E1092" w:rsidRPr="008E1092" w:rsidTr="008E1092">
        <w:trPr>
          <w:trHeight w:val="20"/>
          <w:jc w:val="center"/>
        </w:trPr>
        <w:tc>
          <w:tcPr>
            <w:tcW w:w="7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1 086 917,9</w:t>
            </w:r>
          </w:p>
        </w:tc>
      </w:tr>
    </w:tbl>
    <w:p w:rsidR="008E1092" w:rsidRPr="006F4E4D" w:rsidRDefault="008E1092" w:rsidP="008E1092">
      <w:pPr>
        <w:ind w:firstLine="708"/>
        <w:jc w:val="right"/>
      </w:pPr>
      <w:r w:rsidRPr="006F4E4D">
        <w:t>»;</w:t>
      </w:r>
    </w:p>
    <w:p w:rsidR="008E1092" w:rsidRPr="006F4E4D" w:rsidRDefault="008E1092" w:rsidP="008E1092">
      <w:pPr>
        <w:ind w:firstLine="708"/>
        <w:jc w:val="both"/>
      </w:pPr>
      <w:r w:rsidRPr="006F4E4D">
        <w:t>13) в приложении 14 «Объем бюджетных ассигнований дорожного фонда муниципального образования «Город Псков» на 2021-2022 годы» строку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6979"/>
        <w:gridCol w:w="1330"/>
        <w:gridCol w:w="1330"/>
      </w:tblGrid>
      <w:tr w:rsidR="008E1092" w:rsidRPr="008E1092" w:rsidTr="008E1092">
        <w:trPr>
          <w:trHeight w:val="20"/>
          <w:jc w:val="center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574 942,8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360 109,5</w:t>
            </w:r>
          </w:p>
        </w:tc>
      </w:tr>
    </w:tbl>
    <w:p w:rsidR="008E1092" w:rsidRPr="006F4E4D" w:rsidRDefault="008E1092" w:rsidP="008E1092">
      <w:pPr>
        <w:ind w:firstLine="708"/>
        <w:jc w:val="right"/>
      </w:pPr>
      <w:r w:rsidRPr="006F4E4D">
        <w:t>»</w:t>
      </w:r>
    </w:p>
    <w:p w:rsidR="008E1092" w:rsidRPr="006F4E4D" w:rsidRDefault="008E1092" w:rsidP="008E1092">
      <w:pPr>
        <w:jc w:val="both"/>
      </w:pPr>
      <w:r w:rsidRPr="006F4E4D">
        <w:t>изложить в следующей редакции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7144"/>
        <w:gridCol w:w="1225"/>
        <w:gridCol w:w="1270"/>
      </w:tblGrid>
      <w:tr w:rsidR="008E1092" w:rsidRPr="008E1092" w:rsidTr="008E1092">
        <w:trPr>
          <w:trHeight w:val="20"/>
          <w:jc w:val="center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Содержание и ремонт автомобильных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590 142,8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sz w:val="18"/>
                <w:szCs w:val="18"/>
              </w:rPr>
            </w:pPr>
            <w:r w:rsidRPr="008E1092">
              <w:rPr>
                <w:sz w:val="18"/>
                <w:szCs w:val="18"/>
              </w:rPr>
              <w:t>375 309,5</w:t>
            </w:r>
          </w:p>
        </w:tc>
      </w:tr>
    </w:tbl>
    <w:p w:rsidR="008E1092" w:rsidRPr="006F4E4D" w:rsidRDefault="008E1092" w:rsidP="008E1092">
      <w:pPr>
        <w:ind w:firstLine="708"/>
        <w:jc w:val="right"/>
      </w:pPr>
      <w:r w:rsidRPr="006F4E4D">
        <w:t>»;</w:t>
      </w:r>
    </w:p>
    <w:p w:rsidR="008E1092" w:rsidRPr="006F4E4D" w:rsidRDefault="008E1092" w:rsidP="008E1092">
      <w:pPr>
        <w:jc w:val="both"/>
      </w:pPr>
      <w:r w:rsidRPr="006F4E4D">
        <w:t>строку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Look w:val="0000" w:firstRow="0" w:lastRow="0" w:firstColumn="0" w:lastColumn="0" w:noHBand="0" w:noVBand="0"/>
      </w:tblPr>
      <w:tblGrid>
        <w:gridCol w:w="6979"/>
        <w:gridCol w:w="1330"/>
        <w:gridCol w:w="1330"/>
      </w:tblGrid>
      <w:tr w:rsidR="008E1092" w:rsidRPr="008E1092" w:rsidTr="008E1092">
        <w:trPr>
          <w:trHeight w:val="20"/>
          <w:jc w:val="center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690 275,0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419 547,0</w:t>
            </w:r>
          </w:p>
        </w:tc>
      </w:tr>
    </w:tbl>
    <w:p w:rsidR="008E1092" w:rsidRPr="006F4E4D" w:rsidRDefault="008E1092" w:rsidP="008E1092">
      <w:pPr>
        <w:ind w:firstLine="708"/>
        <w:jc w:val="right"/>
      </w:pPr>
      <w:r w:rsidRPr="006F4E4D">
        <w:t>»</w:t>
      </w:r>
    </w:p>
    <w:p w:rsidR="008E1092" w:rsidRPr="006F4E4D" w:rsidRDefault="008E1092" w:rsidP="008E1092">
      <w:pPr>
        <w:jc w:val="both"/>
      </w:pPr>
      <w:r w:rsidRPr="006F4E4D">
        <w:t>изложить в следующей редакции</w:t>
      </w:r>
      <w:proofErr w:type="gramStart"/>
      <w:r w:rsidRPr="006F4E4D">
        <w:t>: «</w:t>
      </w:r>
      <w:proofErr w:type="gramEnd"/>
    </w:p>
    <w:tbl>
      <w:tblPr>
        <w:tblW w:w="9639" w:type="dxa"/>
        <w:jc w:val="center"/>
        <w:tblInd w:w="91" w:type="dxa"/>
        <w:tblLook w:val="0000" w:firstRow="0" w:lastRow="0" w:firstColumn="0" w:lastColumn="0" w:noHBand="0" w:noVBand="0"/>
      </w:tblPr>
      <w:tblGrid>
        <w:gridCol w:w="7144"/>
        <w:gridCol w:w="1225"/>
        <w:gridCol w:w="1270"/>
      </w:tblGrid>
      <w:tr w:rsidR="008E1092" w:rsidRPr="008E1092" w:rsidTr="008E1092">
        <w:trPr>
          <w:trHeight w:val="20"/>
          <w:jc w:val="center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705 475,0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092" w:rsidRPr="008E1092" w:rsidRDefault="008E1092" w:rsidP="008E1092">
            <w:pPr>
              <w:jc w:val="center"/>
              <w:rPr>
                <w:b/>
                <w:bCs/>
                <w:sz w:val="18"/>
                <w:szCs w:val="18"/>
              </w:rPr>
            </w:pPr>
            <w:r w:rsidRPr="008E1092">
              <w:rPr>
                <w:b/>
                <w:bCs/>
                <w:sz w:val="18"/>
                <w:szCs w:val="18"/>
              </w:rPr>
              <w:t>434 747,0</w:t>
            </w:r>
          </w:p>
        </w:tc>
      </w:tr>
    </w:tbl>
    <w:p w:rsidR="008E1092" w:rsidRPr="006F4E4D" w:rsidRDefault="008E1092" w:rsidP="008E1092">
      <w:pPr>
        <w:ind w:firstLine="708"/>
        <w:jc w:val="right"/>
      </w:pPr>
      <w:r w:rsidRPr="006F4E4D">
        <w:t>»;</w:t>
      </w:r>
    </w:p>
    <w:p w:rsidR="008E1092" w:rsidRPr="006F4E4D" w:rsidRDefault="008E1092" w:rsidP="008E1092">
      <w:pPr>
        <w:ind w:firstLine="708"/>
        <w:jc w:val="both"/>
      </w:pPr>
      <w:r w:rsidRPr="006F4E4D">
        <w:t xml:space="preserve">14) приложение 15 «Источники внутреннего </w:t>
      </w:r>
      <w:proofErr w:type="gramStart"/>
      <w:r w:rsidRPr="006F4E4D">
        <w:t>финансирования дефицита бюджета города Пскова</w:t>
      </w:r>
      <w:proofErr w:type="gramEnd"/>
      <w:r w:rsidRPr="006F4E4D">
        <w:t xml:space="preserve"> на 2020 год» изложить в редакции согласно  приложению 7 к настоящему решению;</w:t>
      </w:r>
    </w:p>
    <w:p w:rsidR="008E1092" w:rsidRPr="006F4E4D" w:rsidRDefault="008E1092" w:rsidP="008E1092">
      <w:pPr>
        <w:ind w:firstLine="708"/>
        <w:jc w:val="both"/>
      </w:pPr>
      <w:r w:rsidRPr="006F4E4D">
        <w:t xml:space="preserve">15) приложение 16 «Источники внутреннего </w:t>
      </w:r>
      <w:proofErr w:type="gramStart"/>
      <w:r w:rsidRPr="006F4E4D">
        <w:t>финансирования дефицита бюджета города Пскова</w:t>
      </w:r>
      <w:proofErr w:type="gramEnd"/>
      <w:r w:rsidRPr="006F4E4D">
        <w:t xml:space="preserve"> на плановый период 2021 и 2022 год» изложить в редакции согласно  приложению 8 к настоящему </w:t>
      </w:r>
      <w:r w:rsidR="004A0140">
        <w:t>Р</w:t>
      </w:r>
      <w:r w:rsidRPr="006F4E4D">
        <w:t>ешению</w:t>
      </w:r>
      <w:r w:rsidR="00FA2062" w:rsidRPr="006F4E4D">
        <w:t>.</w:t>
      </w:r>
    </w:p>
    <w:p w:rsidR="008E1092" w:rsidRPr="006F4E4D" w:rsidRDefault="008E1092" w:rsidP="008E1092">
      <w:pPr>
        <w:ind w:firstLine="540"/>
        <w:jc w:val="both"/>
        <w:rPr>
          <w:snapToGrid w:val="0"/>
        </w:rPr>
      </w:pPr>
      <w:r w:rsidRPr="006F4E4D">
        <w:t>2. Настоящее решение вступает в силу с момента его официального опубликования.</w:t>
      </w:r>
    </w:p>
    <w:p w:rsidR="00A47203" w:rsidRPr="00FA2062" w:rsidRDefault="008E1092" w:rsidP="008E1092">
      <w:pPr>
        <w:ind w:firstLine="567"/>
        <w:jc w:val="both"/>
        <w:rPr>
          <w:rFonts w:eastAsia="Calibri"/>
          <w:lang w:eastAsia="en-US"/>
        </w:rPr>
      </w:pPr>
      <w:r w:rsidRPr="006F4E4D">
        <w:t>3. Опубликовать настоящее Решение в газете «Псковские Новости»</w:t>
      </w:r>
      <w:r w:rsidRPr="00FA2062">
        <w:t>.</w:t>
      </w:r>
    </w:p>
    <w:p w:rsidR="000A4477" w:rsidRDefault="000A447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6651A9" w:rsidRDefault="006651A9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271F5" w:rsidRPr="009A4E5A" w:rsidRDefault="00E271F5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174B93" w:rsidSect="008E109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461C6"/>
    <w:rsid w:val="00050D2F"/>
    <w:rsid w:val="00074BCF"/>
    <w:rsid w:val="000A4477"/>
    <w:rsid w:val="000C6DE2"/>
    <w:rsid w:val="00174B93"/>
    <w:rsid w:val="001A2C28"/>
    <w:rsid w:val="001E258F"/>
    <w:rsid w:val="00216377"/>
    <w:rsid w:val="00227FB0"/>
    <w:rsid w:val="0023017C"/>
    <w:rsid w:val="00241D2E"/>
    <w:rsid w:val="00247F0F"/>
    <w:rsid w:val="00270B20"/>
    <w:rsid w:val="002A3649"/>
    <w:rsid w:val="002B1E1A"/>
    <w:rsid w:val="002B400C"/>
    <w:rsid w:val="002D00E2"/>
    <w:rsid w:val="00371E41"/>
    <w:rsid w:val="0038413C"/>
    <w:rsid w:val="00396737"/>
    <w:rsid w:val="003B12DC"/>
    <w:rsid w:val="003C01E1"/>
    <w:rsid w:val="003F33BF"/>
    <w:rsid w:val="0042632B"/>
    <w:rsid w:val="00427039"/>
    <w:rsid w:val="00443C1A"/>
    <w:rsid w:val="004743E5"/>
    <w:rsid w:val="00476D9F"/>
    <w:rsid w:val="004A0140"/>
    <w:rsid w:val="004B065F"/>
    <w:rsid w:val="004B61C5"/>
    <w:rsid w:val="004E2135"/>
    <w:rsid w:val="004F6E1F"/>
    <w:rsid w:val="00544652"/>
    <w:rsid w:val="005978DA"/>
    <w:rsid w:val="005C66AC"/>
    <w:rsid w:val="005D0E0A"/>
    <w:rsid w:val="00637973"/>
    <w:rsid w:val="006651A9"/>
    <w:rsid w:val="0067032F"/>
    <w:rsid w:val="006D37D7"/>
    <w:rsid w:val="006F38EA"/>
    <w:rsid w:val="006F4E4D"/>
    <w:rsid w:val="0070349B"/>
    <w:rsid w:val="007465F3"/>
    <w:rsid w:val="007A4F1C"/>
    <w:rsid w:val="007B578A"/>
    <w:rsid w:val="007D7458"/>
    <w:rsid w:val="007D74D3"/>
    <w:rsid w:val="008006AC"/>
    <w:rsid w:val="008144B1"/>
    <w:rsid w:val="00824967"/>
    <w:rsid w:val="0085077D"/>
    <w:rsid w:val="00851219"/>
    <w:rsid w:val="0089348D"/>
    <w:rsid w:val="008E1092"/>
    <w:rsid w:val="009041ED"/>
    <w:rsid w:val="00946C6D"/>
    <w:rsid w:val="00950957"/>
    <w:rsid w:val="00960BAB"/>
    <w:rsid w:val="00960D3D"/>
    <w:rsid w:val="00961201"/>
    <w:rsid w:val="00963FE2"/>
    <w:rsid w:val="00966E20"/>
    <w:rsid w:val="009776C2"/>
    <w:rsid w:val="009776D3"/>
    <w:rsid w:val="00992F87"/>
    <w:rsid w:val="009B4BC9"/>
    <w:rsid w:val="009B5C5A"/>
    <w:rsid w:val="00A0223D"/>
    <w:rsid w:val="00A22A34"/>
    <w:rsid w:val="00A4308D"/>
    <w:rsid w:val="00A47203"/>
    <w:rsid w:val="00A872D5"/>
    <w:rsid w:val="00B776BB"/>
    <w:rsid w:val="00B84118"/>
    <w:rsid w:val="00BE21C9"/>
    <w:rsid w:val="00C057E3"/>
    <w:rsid w:val="00C53B96"/>
    <w:rsid w:val="00C82A90"/>
    <w:rsid w:val="00D2224B"/>
    <w:rsid w:val="00D2627C"/>
    <w:rsid w:val="00D36B27"/>
    <w:rsid w:val="00DA6D6D"/>
    <w:rsid w:val="00DB1208"/>
    <w:rsid w:val="00DC4576"/>
    <w:rsid w:val="00DC5346"/>
    <w:rsid w:val="00DD5380"/>
    <w:rsid w:val="00DD7500"/>
    <w:rsid w:val="00DF1E6B"/>
    <w:rsid w:val="00E271F5"/>
    <w:rsid w:val="00E415F2"/>
    <w:rsid w:val="00E8191E"/>
    <w:rsid w:val="00ED1509"/>
    <w:rsid w:val="00EF068F"/>
    <w:rsid w:val="00EF7F5C"/>
    <w:rsid w:val="00F06207"/>
    <w:rsid w:val="00F10459"/>
    <w:rsid w:val="00F16668"/>
    <w:rsid w:val="00F26325"/>
    <w:rsid w:val="00F41384"/>
    <w:rsid w:val="00F451A3"/>
    <w:rsid w:val="00F550DC"/>
    <w:rsid w:val="00F72F74"/>
    <w:rsid w:val="00F8314A"/>
    <w:rsid w:val="00FA2062"/>
    <w:rsid w:val="00FE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table" w:styleId="a7">
    <w:name w:val="Table Grid"/>
    <w:basedOn w:val="a1"/>
    <w:rsid w:val="008E10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  <w:style w:type="table" w:styleId="a7">
    <w:name w:val="Table Grid"/>
    <w:basedOn w:val="a1"/>
    <w:rsid w:val="008E10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9</Pages>
  <Words>3248</Words>
  <Characters>18516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41</cp:revision>
  <cp:lastPrinted>2020-02-28T08:45:00Z</cp:lastPrinted>
  <dcterms:created xsi:type="dcterms:W3CDTF">2017-06-14T09:45:00Z</dcterms:created>
  <dcterms:modified xsi:type="dcterms:W3CDTF">2020-03-02T13:05:00Z</dcterms:modified>
</cp:coreProperties>
</file>